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Официальный вестник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 xml:space="preserve">муниципального образования </w:t>
      </w:r>
    </w:p>
    <w:p w:rsidR="00044824" w:rsidRP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44824">
        <w:rPr>
          <w:rFonts w:ascii="Times New Roman" w:hAnsi="Times New Roman" w:cs="Times New Roman"/>
          <w:b/>
          <w:sz w:val="52"/>
          <w:szCs w:val="52"/>
        </w:rPr>
        <w:t>городского поселения «Путеец»</w:t>
      </w: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44824" w:rsidRDefault="00044824" w:rsidP="000448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4563" w:rsidRDefault="00C34563"/>
    <w:p w:rsidR="004763A4" w:rsidRDefault="004763A4" w:rsidP="00F709F1">
      <w:pPr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0612D9" wp14:editId="610DC1DB">
            <wp:extent cx="5539563" cy="4284921"/>
            <wp:effectExtent l="0" t="0" r="444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елл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246" cy="429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3A4" w:rsidRDefault="004763A4"/>
    <w:p w:rsidR="004763A4" w:rsidRDefault="004763A4"/>
    <w:p w:rsidR="004763A4" w:rsidRDefault="004763A4"/>
    <w:p w:rsidR="004763A4" w:rsidRDefault="004763A4"/>
    <w:p w:rsidR="004763A4" w:rsidRDefault="004763A4"/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>выпуск №</w:t>
      </w:r>
      <w:r w:rsidR="000A162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B0F84">
        <w:rPr>
          <w:rFonts w:ascii="Times New Roman" w:hAnsi="Times New Roman" w:cs="Times New Roman"/>
          <w:b/>
          <w:sz w:val="32"/>
          <w:szCs w:val="32"/>
        </w:rPr>
        <w:t>1</w:t>
      </w:r>
    </w:p>
    <w:p w:rsidR="004763A4" w:rsidRPr="00F709F1" w:rsidRDefault="00AB0F8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16</w:t>
      </w:r>
      <w:bookmarkStart w:id="0" w:name="_GoBack"/>
      <w:bookmarkEnd w:id="0"/>
      <w:r w:rsidR="00522F3E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января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="004763A4" w:rsidRPr="00F709F1">
        <w:rPr>
          <w:rFonts w:ascii="Times New Roman" w:hAnsi="Times New Roman" w:cs="Times New Roman"/>
          <w:b/>
          <w:sz w:val="32"/>
          <w:szCs w:val="32"/>
        </w:rPr>
        <w:t xml:space="preserve"> года</w:t>
      </w:r>
    </w:p>
    <w:p w:rsidR="004763A4" w:rsidRPr="00F709F1" w:rsidRDefault="004763A4" w:rsidP="00476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9F1">
        <w:rPr>
          <w:rFonts w:ascii="Times New Roman" w:hAnsi="Times New Roman" w:cs="Times New Roman"/>
          <w:b/>
          <w:sz w:val="32"/>
          <w:szCs w:val="32"/>
        </w:rPr>
        <w:t xml:space="preserve">пгт. Путеец </w:t>
      </w:r>
    </w:p>
    <w:sectPr w:rsidR="004763A4" w:rsidRPr="00F709F1" w:rsidSect="00F709F1">
      <w:pgSz w:w="11906" w:h="16838"/>
      <w:pgMar w:top="1134" w:right="566" w:bottom="1134" w:left="56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24"/>
    <w:rsid w:val="000110DD"/>
    <w:rsid w:val="00044824"/>
    <w:rsid w:val="000A1623"/>
    <w:rsid w:val="004763A4"/>
    <w:rsid w:val="00522F3E"/>
    <w:rsid w:val="006D500D"/>
    <w:rsid w:val="00976E5D"/>
    <w:rsid w:val="009D3820"/>
    <w:rsid w:val="00AB0F84"/>
    <w:rsid w:val="00C34563"/>
    <w:rsid w:val="00D350E2"/>
    <w:rsid w:val="00DE798A"/>
    <w:rsid w:val="00F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C78CC8-876A-4BA0-8148-8C25E529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824"/>
    <w:pPr>
      <w:spacing w:after="180" w:line="274" w:lineRule="auto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99FAD-ACA0-49A0-867B-DF488FAF9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PTC-004</cp:lastModifiedBy>
  <cp:revision>13</cp:revision>
  <cp:lastPrinted>2024-03-06T08:54:00Z</cp:lastPrinted>
  <dcterms:created xsi:type="dcterms:W3CDTF">2024-02-20T11:25:00Z</dcterms:created>
  <dcterms:modified xsi:type="dcterms:W3CDTF">2025-01-21T09:07:00Z</dcterms:modified>
</cp:coreProperties>
</file>