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38" w:type="dxa"/>
        <w:jc w:val="center"/>
        <w:tblLayout w:type="fixed"/>
        <w:tblLook w:val="0000" w:firstRow="0" w:lastRow="0" w:firstColumn="0" w:lastColumn="0" w:noHBand="0" w:noVBand="0"/>
      </w:tblPr>
      <w:tblGrid>
        <w:gridCol w:w="3777"/>
        <w:gridCol w:w="1383"/>
        <w:gridCol w:w="3978"/>
      </w:tblGrid>
      <w:tr w:rsidR="005222CB" w:rsidTr="00FA1DAA">
        <w:trPr>
          <w:jc w:val="center"/>
        </w:trPr>
        <w:tc>
          <w:tcPr>
            <w:tcW w:w="3777" w:type="dxa"/>
          </w:tcPr>
          <w:p w:rsidR="001924FA" w:rsidRDefault="001924FA">
            <w:pPr>
              <w:jc w:val="both"/>
              <w:rPr>
                <w:b/>
                <w:sz w:val="24"/>
                <w:szCs w:val="24"/>
              </w:rPr>
            </w:pPr>
          </w:p>
          <w:p w:rsidR="00EE72CC" w:rsidRPr="00F775ED" w:rsidRDefault="0048310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775ED">
              <w:rPr>
                <w:b/>
                <w:sz w:val="24"/>
                <w:szCs w:val="24"/>
              </w:rPr>
              <w:t>СОВЕТ</w:t>
            </w:r>
          </w:p>
          <w:p w:rsidR="005222CB" w:rsidRPr="00F775ED" w:rsidRDefault="0048310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775ED">
              <w:rPr>
                <w:b/>
                <w:sz w:val="24"/>
                <w:szCs w:val="24"/>
              </w:rPr>
              <w:t xml:space="preserve"> ГОРОДСКОГО ПОСЕЛЕНИЯ</w:t>
            </w:r>
            <w:r w:rsidR="005222CB" w:rsidRPr="00F775ED">
              <w:rPr>
                <w:b/>
                <w:sz w:val="24"/>
                <w:szCs w:val="24"/>
              </w:rPr>
              <w:t xml:space="preserve"> «</w:t>
            </w:r>
            <w:r w:rsidRPr="00F775ED">
              <w:rPr>
                <w:b/>
                <w:sz w:val="24"/>
                <w:szCs w:val="24"/>
              </w:rPr>
              <w:t>ПУТЕЕЦ</w:t>
            </w:r>
            <w:r w:rsidR="005222CB" w:rsidRPr="00F775ED">
              <w:rPr>
                <w:b/>
                <w:sz w:val="24"/>
                <w:szCs w:val="24"/>
              </w:rPr>
              <w:t>»</w:t>
            </w:r>
          </w:p>
          <w:p w:rsidR="005222CB" w:rsidRDefault="005222CB">
            <w:pPr>
              <w:pStyle w:val="7"/>
              <w:suppressAutoHyphens/>
            </w:pPr>
          </w:p>
        </w:tc>
        <w:tc>
          <w:tcPr>
            <w:tcW w:w="1383" w:type="dxa"/>
          </w:tcPr>
          <w:p w:rsidR="005222CB" w:rsidRDefault="005B6D2F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9945" cy="968375"/>
                  <wp:effectExtent l="0" t="0" r="825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96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8" w:type="dxa"/>
          </w:tcPr>
          <w:p w:rsidR="005222CB" w:rsidRDefault="005222CB">
            <w:pPr>
              <w:jc w:val="center"/>
              <w:rPr>
                <w:b/>
                <w:sz w:val="24"/>
                <w:u w:val="single"/>
              </w:rPr>
            </w:pPr>
          </w:p>
          <w:p w:rsidR="00EE72CC" w:rsidRPr="00F775ED" w:rsidRDefault="005222CB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F775ED">
              <w:rPr>
                <w:sz w:val="24"/>
                <w:szCs w:val="24"/>
              </w:rPr>
              <w:t>«</w:t>
            </w:r>
            <w:r w:rsidR="0048310F" w:rsidRPr="00F775ED">
              <w:rPr>
                <w:b/>
                <w:bCs/>
                <w:sz w:val="24"/>
                <w:szCs w:val="24"/>
              </w:rPr>
              <w:t xml:space="preserve">ПУТЕЕЦ» </w:t>
            </w:r>
          </w:p>
          <w:p w:rsidR="00EE72CC" w:rsidRPr="00F775ED" w:rsidRDefault="0048310F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F775ED">
              <w:rPr>
                <w:b/>
                <w:bCs/>
                <w:sz w:val="24"/>
                <w:szCs w:val="24"/>
              </w:rPr>
              <w:t>КАР</w:t>
            </w:r>
            <w:r w:rsidR="005222CB" w:rsidRPr="00F775ED">
              <w:rPr>
                <w:b/>
                <w:bCs/>
                <w:sz w:val="24"/>
                <w:szCs w:val="24"/>
              </w:rPr>
              <w:t xml:space="preserve"> </w:t>
            </w:r>
            <w:r w:rsidRPr="00F775ED">
              <w:rPr>
                <w:b/>
                <w:bCs/>
                <w:sz w:val="24"/>
                <w:szCs w:val="24"/>
              </w:rPr>
              <w:t xml:space="preserve">ОВМÖДЧÖМИНСА </w:t>
            </w:r>
          </w:p>
          <w:p w:rsidR="005222CB" w:rsidRPr="00EE72CC" w:rsidRDefault="0048310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F775ED">
              <w:rPr>
                <w:b/>
                <w:bCs/>
                <w:sz w:val="24"/>
                <w:szCs w:val="24"/>
              </w:rPr>
              <w:t>СÖВЕТ</w:t>
            </w:r>
          </w:p>
        </w:tc>
      </w:tr>
    </w:tbl>
    <w:p w:rsidR="0015692E" w:rsidRDefault="0015692E" w:rsidP="0015692E">
      <w:pPr>
        <w:pStyle w:val="8"/>
        <w:rPr>
          <w:szCs w:val="28"/>
        </w:rPr>
      </w:pPr>
    </w:p>
    <w:p w:rsidR="00FA1DAA" w:rsidRDefault="00FA1DAA" w:rsidP="0015692E">
      <w:pPr>
        <w:pStyle w:val="8"/>
        <w:rPr>
          <w:szCs w:val="28"/>
        </w:rPr>
      </w:pPr>
      <w:r w:rsidRPr="00FA1DAA">
        <w:rPr>
          <w:szCs w:val="28"/>
        </w:rPr>
        <w:t xml:space="preserve">ПОМШУÖМ </w:t>
      </w:r>
    </w:p>
    <w:p w:rsidR="0015692E" w:rsidRPr="0015692E" w:rsidRDefault="0015692E" w:rsidP="0015692E">
      <w:pPr>
        <w:pStyle w:val="8"/>
        <w:rPr>
          <w:szCs w:val="28"/>
        </w:rPr>
      </w:pPr>
      <w:r w:rsidRPr="0015692E">
        <w:rPr>
          <w:szCs w:val="28"/>
        </w:rPr>
        <w:t>РЕШЕНИЕ</w:t>
      </w:r>
    </w:p>
    <w:p w:rsidR="00614627" w:rsidRPr="00910464" w:rsidRDefault="00FB546E" w:rsidP="00FB546E">
      <w:pPr>
        <w:tabs>
          <w:tab w:val="center" w:pos="4748"/>
          <w:tab w:val="left" w:pos="807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90E05" w:rsidRPr="00B351FA" w:rsidRDefault="00190E05" w:rsidP="00190E05">
      <w:pPr>
        <w:pStyle w:val="a5"/>
        <w:jc w:val="both"/>
        <w:rPr>
          <w:szCs w:val="24"/>
        </w:rPr>
      </w:pPr>
      <w:r w:rsidRPr="004D723E">
        <w:rPr>
          <w:b/>
          <w:sz w:val="28"/>
          <w:szCs w:val="28"/>
          <w:u w:val="single"/>
        </w:rPr>
        <w:t>«</w:t>
      </w:r>
      <w:r w:rsidR="0015692E">
        <w:rPr>
          <w:b/>
          <w:sz w:val="28"/>
          <w:szCs w:val="28"/>
          <w:u w:val="single"/>
        </w:rPr>
        <w:t>1</w:t>
      </w:r>
      <w:r w:rsidR="00A85327">
        <w:rPr>
          <w:b/>
          <w:sz w:val="28"/>
          <w:szCs w:val="28"/>
          <w:u w:val="single"/>
        </w:rPr>
        <w:t>8</w:t>
      </w:r>
      <w:r w:rsidRPr="004D723E">
        <w:rPr>
          <w:b/>
          <w:sz w:val="28"/>
          <w:szCs w:val="28"/>
          <w:u w:val="single"/>
        </w:rPr>
        <w:t xml:space="preserve">» </w:t>
      </w:r>
      <w:r w:rsidR="0015692E">
        <w:rPr>
          <w:b/>
          <w:sz w:val="28"/>
          <w:szCs w:val="28"/>
          <w:u w:val="single"/>
        </w:rPr>
        <w:t>февраля</w:t>
      </w:r>
      <w:r w:rsidRPr="004D723E">
        <w:rPr>
          <w:b/>
          <w:sz w:val="28"/>
          <w:szCs w:val="28"/>
          <w:u w:val="single"/>
        </w:rPr>
        <w:t xml:space="preserve"> 20</w:t>
      </w:r>
      <w:r w:rsidR="00C157E5" w:rsidRPr="004D723E">
        <w:rPr>
          <w:b/>
          <w:sz w:val="28"/>
          <w:szCs w:val="28"/>
          <w:u w:val="single"/>
        </w:rPr>
        <w:t>2</w:t>
      </w:r>
      <w:r w:rsidR="0010276A">
        <w:rPr>
          <w:b/>
          <w:sz w:val="28"/>
          <w:szCs w:val="28"/>
          <w:u w:val="single"/>
        </w:rPr>
        <w:t>5</w:t>
      </w:r>
      <w:r w:rsidRPr="004D723E">
        <w:rPr>
          <w:b/>
          <w:sz w:val="28"/>
          <w:szCs w:val="28"/>
          <w:u w:val="single"/>
        </w:rPr>
        <w:t xml:space="preserve"> года</w:t>
      </w:r>
      <w:r w:rsidRPr="004D723E">
        <w:rPr>
          <w:b/>
          <w:szCs w:val="24"/>
        </w:rPr>
        <w:tab/>
      </w:r>
      <w:r w:rsidRPr="00511DD2">
        <w:rPr>
          <w:b/>
          <w:szCs w:val="24"/>
        </w:rPr>
        <w:tab/>
      </w:r>
      <w:r w:rsidRPr="00511DD2">
        <w:rPr>
          <w:b/>
          <w:szCs w:val="24"/>
        </w:rPr>
        <w:tab/>
      </w:r>
      <w:r w:rsidRPr="00511DD2">
        <w:rPr>
          <w:b/>
          <w:szCs w:val="24"/>
        </w:rPr>
        <w:tab/>
      </w:r>
      <w:r w:rsidR="008A1CC2" w:rsidRPr="003F54A3">
        <w:rPr>
          <w:b/>
          <w:sz w:val="28"/>
          <w:szCs w:val="28"/>
        </w:rPr>
        <w:t xml:space="preserve">        </w:t>
      </w:r>
      <w:r w:rsidR="007278E4" w:rsidRPr="003F54A3">
        <w:rPr>
          <w:b/>
          <w:sz w:val="28"/>
          <w:szCs w:val="28"/>
        </w:rPr>
        <w:t xml:space="preserve">     </w:t>
      </w:r>
      <w:r w:rsidR="008A1CC2" w:rsidRPr="003F54A3">
        <w:rPr>
          <w:b/>
          <w:sz w:val="28"/>
          <w:szCs w:val="28"/>
        </w:rPr>
        <w:t xml:space="preserve"> </w:t>
      </w:r>
      <w:r w:rsidR="007278E4" w:rsidRPr="003F54A3">
        <w:rPr>
          <w:b/>
          <w:sz w:val="28"/>
          <w:szCs w:val="28"/>
        </w:rPr>
        <w:t xml:space="preserve">   </w:t>
      </w:r>
      <w:r w:rsidR="008A1CC2" w:rsidRPr="003F54A3">
        <w:rPr>
          <w:b/>
          <w:sz w:val="28"/>
          <w:szCs w:val="28"/>
        </w:rPr>
        <w:t xml:space="preserve">   </w:t>
      </w:r>
      <w:r w:rsidR="0015692E">
        <w:rPr>
          <w:b/>
          <w:sz w:val="28"/>
          <w:szCs w:val="28"/>
        </w:rPr>
        <w:t xml:space="preserve">  </w:t>
      </w:r>
      <w:r w:rsidR="008A1CC2" w:rsidRPr="004D723E">
        <w:rPr>
          <w:b/>
          <w:sz w:val="28"/>
          <w:szCs w:val="28"/>
        </w:rPr>
        <w:t>№</w:t>
      </w:r>
      <w:r w:rsidR="008A1CC2" w:rsidRPr="00B351FA">
        <w:rPr>
          <w:sz w:val="28"/>
          <w:szCs w:val="28"/>
        </w:rPr>
        <w:t xml:space="preserve"> </w:t>
      </w:r>
      <w:r w:rsidR="00933A7C">
        <w:rPr>
          <w:b/>
          <w:sz w:val="28"/>
          <w:szCs w:val="28"/>
        </w:rPr>
        <w:t>3-28/148</w:t>
      </w:r>
    </w:p>
    <w:p w:rsidR="00190E05" w:rsidRPr="007E0773" w:rsidRDefault="00190E05" w:rsidP="00190E05">
      <w:pPr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  </w:t>
      </w:r>
      <w:r w:rsidR="00E3006E">
        <w:rPr>
          <w:sz w:val="16"/>
          <w:szCs w:val="16"/>
        </w:rPr>
        <w:t xml:space="preserve">   </w:t>
      </w:r>
      <w:proofErr w:type="spellStart"/>
      <w:r w:rsidRPr="007E0773">
        <w:rPr>
          <w:sz w:val="24"/>
          <w:szCs w:val="24"/>
        </w:rPr>
        <w:t>пгт</w:t>
      </w:r>
      <w:proofErr w:type="spellEnd"/>
      <w:r w:rsidRPr="007E0773">
        <w:rPr>
          <w:sz w:val="24"/>
          <w:szCs w:val="24"/>
        </w:rPr>
        <w:t>.</w:t>
      </w:r>
      <w:r w:rsidR="003B09FF" w:rsidRPr="007E0773">
        <w:rPr>
          <w:sz w:val="24"/>
          <w:szCs w:val="24"/>
        </w:rPr>
        <w:t xml:space="preserve"> </w:t>
      </w:r>
      <w:r w:rsidRPr="007E0773">
        <w:rPr>
          <w:sz w:val="24"/>
          <w:szCs w:val="24"/>
        </w:rPr>
        <w:t>Путеец, г.</w:t>
      </w:r>
      <w:r w:rsidR="003B09FF" w:rsidRPr="007E0773">
        <w:rPr>
          <w:sz w:val="24"/>
          <w:szCs w:val="24"/>
        </w:rPr>
        <w:t xml:space="preserve"> П</w:t>
      </w:r>
      <w:r w:rsidRPr="007E0773">
        <w:rPr>
          <w:sz w:val="24"/>
          <w:szCs w:val="24"/>
        </w:rPr>
        <w:t>ечора,</w:t>
      </w:r>
      <w:r w:rsidR="00B351FA">
        <w:rPr>
          <w:sz w:val="24"/>
          <w:szCs w:val="24"/>
        </w:rPr>
        <w:t xml:space="preserve">    </w:t>
      </w:r>
    </w:p>
    <w:p w:rsidR="00190E05" w:rsidRPr="007E0773" w:rsidRDefault="00190E05" w:rsidP="00190E05">
      <w:pPr>
        <w:jc w:val="both"/>
        <w:rPr>
          <w:sz w:val="24"/>
          <w:szCs w:val="24"/>
        </w:rPr>
      </w:pPr>
      <w:r w:rsidRPr="007E0773">
        <w:rPr>
          <w:sz w:val="24"/>
          <w:szCs w:val="24"/>
        </w:rPr>
        <w:t xml:space="preserve">    </w:t>
      </w:r>
      <w:r w:rsidR="00E3006E">
        <w:rPr>
          <w:sz w:val="24"/>
          <w:szCs w:val="24"/>
        </w:rPr>
        <w:t xml:space="preserve">    </w:t>
      </w:r>
      <w:r w:rsidRPr="007E0773">
        <w:rPr>
          <w:sz w:val="24"/>
          <w:szCs w:val="24"/>
        </w:rPr>
        <w:t xml:space="preserve"> Республика Коми</w:t>
      </w:r>
    </w:p>
    <w:p w:rsidR="00FB546E" w:rsidRPr="007E0773" w:rsidRDefault="00FB546E" w:rsidP="001924FA">
      <w:pPr>
        <w:rPr>
          <w:sz w:val="28"/>
          <w:szCs w:val="28"/>
        </w:rPr>
      </w:pPr>
    </w:p>
    <w:p w:rsidR="00FA422B" w:rsidRPr="0042541E" w:rsidRDefault="00E61C34" w:rsidP="00FA422B">
      <w:pPr>
        <w:pStyle w:val="8"/>
        <w:rPr>
          <w:sz w:val="26"/>
          <w:szCs w:val="26"/>
        </w:rPr>
      </w:pPr>
      <w:r w:rsidRPr="0042541E">
        <w:rPr>
          <w:sz w:val="26"/>
          <w:szCs w:val="26"/>
        </w:rPr>
        <w:t xml:space="preserve">О </w:t>
      </w:r>
      <w:r w:rsidR="00946DD6" w:rsidRPr="0042541E">
        <w:rPr>
          <w:sz w:val="26"/>
          <w:szCs w:val="26"/>
        </w:rPr>
        <w:t xml:space="preserve">внесении изменений </w:t>
      </w:r>
      <w:r w:rsidRPr="0042541E">
        <w:rPr>
          <w:sz w:val="26"/>
          <w:szCs w:val="26"/>
        </w:rPr>
        <w:t>в решение</w:t>
      </w:r>
      <w:r w:rsidR="00FA422B" w:rsidRPr="0042541E">
        <w:rPr>
          <w:sz w:val="26"/>
          <w:szCs w:val="26"/>
        </w:rPr>
        <w:t xml:space="preserve"> </w:t>
      </w:r>
      <w:r w:rsidRPr="0042541E">
        <w:rPr>
          <w:sz w:val="26"/>
          <w:szCs w:val="26"/>
        </w:rPr>
        <w:t xml:space="preserve">Совета </w:t>
      </w:r>
    </w:p>
    <w:p w:rsidR="00FA422B" w:rsidRPr="0042541E" w:rsidRDefault="00F66149" w:rsidP="002815A3">
      <w:pPr>
        <w:pStyle w:val="8"/>
        <w:rPr>
          <w:sz w:val="26"/>
          <w:szCs w:val="26"/>
        </w:rPr>
      </w:pPr>
      <w:r w:rsidRPr="0042541E">
        <w:rPr>
          <w:sz w:val="26"/>
          <w:szCs w:val="26"/>
        </w:rPr>
        <w:t>городского</w:t>
      </w:r>
      <w:r w:rsidR="00E61C34" w:rsidRPr="0042541E">
        <w:rPr>
          <w:sz w:val="26"/>
          <w:szCs w:val="26"/>
        </w:rPr>
        <w:t xml:space="preserve"> поселения «</w:t>
      </w:r>
      <w:r w:rsidR="00C776BC" w:rsidRPr="0042541E">
        <w:rPr>
          <w:sz w:val="26"/>
          <w:szCs w:val="26"/>
        </w:rPr>
        <w:t>Путеец</w:t>
      </w:r>
      <w:r w:rsidR="00E61C34" w:rsidRPr="0042541E">
        <w:rPr>
          <w:sz w:val="26"/>
          <w:szCs w:val="26"/>
        </w:rPr>
        <w:t>»</w:t>
      </w:r>
      <w:r w:rsidR="00FA422B" w:rsidRPr="0042541E">
        <w:rPr>
          <w:sz w:val="26"/>
          <w:szCs w:val="26"/>
        </w:rPr>
        <w:t xml:space="preserve"> </w:t>
      </w:r>
      <w:r w:rsidR="0010276A" w:rsidRPr="0042541E">
        <w:rPr>
          <w:sz w:val="26"/>
          <w:szCs w:val="26"/>
        </w:rPr>
        <w:t xml:space="preserve">от 19 декабря 2024 года № 3-27/142 </w:t>
      </w:r>
    </w:p>
    <w:p w:rsidR="0042541E" w:rsidRDefault="00E61C34" w:rsidP="00BC4DCB">
      <w:pPr>
        <w:pStyle w:val="8"/>
        <w:rPr>
          <w:sz w:val="26"/>
          <w:szCs w:val="26"/>
        </w:rPr>
      </w:pPr>
      <w:r w:rsidRPr="0042541E">
        <w:rPr>
          <w:sz w:val="26"/>
          <w:szCs w:val="26"/>
        </w:rPr>
        <w:t xml:space="preserve">«О бюджете муниципального образования </w:t>
      </w:r>
      <w:r w:rsidR="00F66149" w:rsidRPr="0042541E">
        <w:rPr>
          <w:sz w:val="26"/>
          <w:szCs w:val="26"/>
        </w:rPr>
        <w:t>городского</w:t>
      </w:r>
      <w:r w:rsidRPr="0042541E">
        <w:rPr>
          <w:sz w:val="26"/>
          <w:szCs w:val="26"/>
        </w:rPr>
        <w:t xml:space="preserve"> поселения «</w:t>
      </w:r>
      <w:r w:rsidR="00C776BC" w:rsidRPr="0042541E">
        <w:rPr>
          <w:sz w:val="26"/>
          <w:szCs w:val="26"/>
        </w:rPr>
        <w:t>Путеец</w:t>
      </w:r>
      <w:r w:rsidR="005B6D2F" w:rsidRPr="0042541E">
        <w:rPr>
          <w:sz w:val="26"/>
          <w:szCs w:val="26"/>
        </w:rPr>
        <w:t>»</w:t>
      </w:r>
      <w:r w:rsidR="0015692E" w:rsidRPr="0042541E">
        <w:rPr>
          <w:sz w:val="26"/>
          <w:szCs w:val="26"/>
        </w:rPr>
        <w:t xml:space="preserve"> </w:t>
      </w:r>
    </w:p>
    <w:p w:rsidR="00E61C34" w:rsidRPr="0042541E" w:rsidRDefault="00E61C34" w:rsidP="00BC4DCB">
      <w:pPr>
        <w:pStyle w:val="8"/>
        <w:rPr>
          <w:sz w:val="26"/>
          <w:szCs w:val="26"/>
        </w:rPr>
      </w:pPr>
      <w:bookmarkStart w:id="0" w:name="_GoBack"/>
      <w:bookmarkEnd w:id="0"/>
      <w:r w:rsidRPr="0042541E">
        <w:rPr>
          <w:sz w:val="26"/>
          <w:szCs w:val="26"/>
        </w:rPr>
        <w:t>на 20</w:t>
      </w:r>
      <w:r w:rsidR="00317A42" w:rsidRPr="0042541E">
        <w:rPr>
          <w:sz w:val="26"/>
          <w:szCs w:val="26"/>
        </w:rPr>
        <w:t>2</w:t>
      </w:r>
      <w:r w:rsidR="00DE2D4C" w:rsidRPr="0042541E">
        <w:rPr>
          <w:sz w:val="26"/>
          <w:szCs w:val="26"/>
        </w:rPr>
        <w:t>5</w:t>
      </w:r>
      <w:r w:rsidRPr="0042541E">
        <w:rPr>
          <w:sz w:val="26"/>
          <w:szCs w:val="26"/>
        </w:rPr>
        <w:t xml:space="preserve"> год</w:t>
      </w:r>
      <w:r w:rsidR="00BB2CB8" w:rsidRPr="0042541E">
        <w:rPr>
          <w:sz w:val="26"/>
          <w:szCs w:val="26"/>
        </w:rPr>
        <w:t xml:space="preserve"> и плановый период 202</w:t>
      </w:r>
      <w:r w:rsidR="00DE2D4C" w:rsidRPr="0042541E">
        <w:rPr>
          <w:sz w:val="26"/>
          <w:szCs w:val="26"/>
        </w:rPr>
        <w:t>6</w:t>
      </w:r>
      <w:r w:rsidR="003C5F90" w:rsidRPr="0042541E">
        <w:rPr>
          <w:sz w:val="26"/>
          <w:szCs w:val="26"/>
        </w:rPr>
        <w:t xml:space="preserve"> и 20</w:t>
      </w:r>
      <w:r w:rsidR="00436017" w:rsidRPr="0042541E">
        <w:rPr>
          <w:sz w:val="26"/>
          <w:szCs w:val="26"/>
        </w:rPr>
        <w:t>2</w:t>
      </w:r>
      <w:r w:rsidR="00DE2D4C" w:rsidRPr="0042541E">
        <w:rPr>
          <w:sz w:val="26"/>
          <w:szCs w:val="26"/>
        </w:rPr>
        <w:t>7</w:t>
      </w:r>
      <w:r w:rsidR="002815A3" w:rsidRPr="0042541E">
        <w:rPr>
          <w:sz w:val="26"/>
          <w:szCs w:val="26"/>
        </w:rPr>
        <w:t xml:space="preserve"> годов</w:t>
      </w:r>
      <w:r w:rsidRPr="0042541E">
        <w:rPr>
          <w:sz w:val="26"/>
          <w:szCs w:val="26"/>
        </w:rPr>
        <w:t>»</w:t>
      </w:r>
    </w:p>
    <w:p w:rsidR="005C7E62" w:rsidRPr="0042541E" w:rsidRDefault="005C7E62" w:rsidP="00A71014">
      <w:pPr>
        <w:pStyle w:val="a5"/>
        <w:jc w:val="both"/>
        <w:rPr>
          <w:b/>
          <w:sz w:val="26"/>
          <w:szCs w:val="26"/>
        </w:rPr>
      </w:pPr>
    </w:p>
    <w:p w:rsidR="001E47FF" w:rsidRPr="0042541E" w:rsidRDefault="009133D3" w:rsidP="00E03BEC">
      <w:pPr>
        <w:ind w:firstLine="720"/>
        <w:jc w:val="both"/>
        <w:rPr>
          <w:b/>
          <w:sz w:val="26"/>
          <w:szCs w:val="26"/>
        </w:rPr>
      </w:pPr>
      <w:r w:rsidRPr="0042541E">
        <w:rPr>
          <w:sz w:val="26"/>
          <w:szCs w:val="26"/>
        </w:rPr>
        <w:t xml:space="preserve">В соответствии со </w:t>
      </w:r>
      <w:r w:rsidR="00B62D41" w:rsidRPr="0042541E">
        <w:rPr>
          <w:sz w:val="26"/>
          <w:szCs w:val="26"/>
        </w:rPr>
        <w:t>статьями 33 и</w:t>
      </w:r>
      <w:r w:rsidRPr="0042541E">
        <w:rPr>
          <w:sz w:val="26"/>
          <w:szCs w:val="26"/>
        </w:rPr>
        <w:t xml:space="preserve"> </w:t>
      </w:r>
      <w:r w:rsidR="003D5B75" w:rsidRPr="0042541E">
        <w:rPr>
          <w:sz w:val="26"/>
          <w:szCs w:val="26"/>
        </w:rPr>
        <w:t>54</w:t>
      </w:r>
      <w:r w:rsidR="001E47FF" w:rsidRPr="0042541E">
        <w:rPr>
          <w:sz w:val="26"/>
          <w:szCs w:val="26"/>
        </w:rPr>
        <w:t xml:space="preserve"> Устава муниципаль</w:t>
      </w:r>
      <w:r w:rsidR="007E6395" w:rsidRPr="0042541E">
        <w:rPr>
          <w:sz w:val="26"/>
          <w:szCs w:val="26"/>
        </w:rPr>
        <w:t xml:space="preserve">ного образования </w:t>
      </w:r>
      <w:r w:rsidR="001E47FF" w:rsidRPr="0042541E">
        <w:rPr>
          <w:sz w:val="26"/>
          <w:szCs w:val="26"/>
        </w:rPr>
        <w:t>городского поселения «Путеец» Совет городского поселения «Путеец»</w:t>
      </w:r>
      <w:r w:rsidR="003F7F8C" w:rsidRPr="0042541E">
        <w:rPr>
          <w:sz w:val="26"/>
          <w:szCs w:val="26"/>
        </w:rPr>
        <w:t xml:space="preserve"> </w:t>
      </w:r>
      <w:r w:rsidR="001E47FF" w:rsidRPr="0042541E">
        <w:rPr>
          <w:b/>
          <w:sz w:val="26"/>
          <w:szCs w:val="26"/>
        </w:rPr>
        <w:t>реши</w:t>
      </w:r>
      <w:r w:rsidR="005B6D2F" w:rsidRPr="0042541E">
        <w:rPr>
          <w:b/>
          <w:sz w:val="26"/>
          <w:szCs w:val="26"/>
        </w:rPr>
        <w:t>л</w:t>
      </w:r>
      <w:r w:rsidR="00F71AA2" w:rsidRPr="0042541E">
        <w:rPr>
          <w:b/>
          <w:sz w:val="26"/>
          <w:szCs w:val="26"/>
        </w:rPr>
        <w:t>:</w:t>
      </w:r>
    </w:p>
    <w:p w:rsidR="005B6D2F" w:rsidRPr="0042541E" w:rsidRDefault="005B6D2F" w:rsidP="00E03BEC">
      <w:pPr>
        <w:ind w:firstLine="720"/>
        <w:jc w:val="both"/>
        <w:rPr>
          <w:b/>
          <w:sz w:val="26"/>
          <w:szCs w:val="26"/>
        </w:rPr>
      </w:pPr>
    </w:p>
    <w:p w:rsidR="00E61C34" w:rsidRPr="0042541E" w:rsidRDefault="00E61C34" w:rsidP="005B6D2F">
      <w:pPr>
        <w:pStyle w:val="8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42541E">
        <w:rPr>
          <w:b w:val="0"/>
          <w:sz w:val="26"/>
          <w:szCs w:val="26"/>
        </w:rPr>
        <w:t xml:space="preserve">Внести в решение Совета </w:t>
      </w:r>
      <w:r w:rsidR="00F66149" w:rsidRPr="0042541E">
        <w:rPr>
          <w:b w:val="0"/>
          <w:sz w:val="26"/>
          <w:szCs w:val="26"/>
        </w:rPr>
        <w:t>городского</w:t>
      </w:r>
      <w:r w:rsidRPr="0042541E">
        <w:rPr>
          <w:b w:val="0"/>
          <w:sz w:val="26"/>
          <w:szCs w:val="26"/>
        </w:rPr>
        <w:t xml:space="preserve"> поселения «</w:t>
      </w:r>
      <w:r w:rsidR="00C776BC" w:rsidRPr="0042541E">
        <w:rPr>
          <w:b w:val="0"/>
          <w:sz w:val="26"/>
          <w:szCs w:val="26"/>
        </w:rPr>
        <w:t>Путеец</w:t>
      </w:r>
      <w:r w:rsidR="007E6395" w:rsidRPr="0042541E">
        <w:rPr>
          <w:b w:val="0"/>
          <w:sz w:val="26"/>
          <w:szCs w:val="26"/>
        </w:rPr>
        <w:t xml:space="preserve">» от </w:t>
      </w:r>
      <w:r w:rsidR="0010276A" w:rsidRPr="0042541E">
        <w:rPr>
          <w:b w:val="0"/>
          <w:sz w:val="26"/>
          <w:szCs w:val="26"/>
        </w:rPr>
        <w:t>19</w:t>
      </w:r>
      <w:r w:rsidR="00150821" w:rsidRPr="0042541E">
        <w:rPr>
          <w:b w:val="0"/>
          <w:sz w:val="26"/>
          <w:szCs w:val="26"/>
        </w:rPr>
        <w:t xml:space="preserve"> декабря </w:t>
      </w:r>
      <w:r w:rsidRPr="0042541E">
        <w:rPr>
          <w:b w:val="0"/>
          <w:sz w:val="26"/>
          <w:szCs w:val="26"/>
        </w:rPr>
        <w:t>20</w:t>
      </w:r>
      <w:r w:rsidR="0003726C" w:rsidRPr="0042541E">
        <w:rPr>
          <w:b w:val="0"/>
          <w:sz w:val="26"/>
          <w:szCs w:val="26"/>
        </w:rPr>
        <w:t>2</w:t>
      </w:r>
      <w:r w:rsidR="0010276A" w:rsidRPr="0042541E">
        <w:rPr>
          <w:b w:val="0"/>
          <w:sz w:val="26"/>
          <w:szCs w:val="26"/>
        </w:rPr>
        <w:t>4</w:t>
      </w:r>
      <w:r w:rsidR="00FD17DC" w:rsidRPr="0042541E">
        <w:rPr>
          <w:b w:val="0"/>
          <w:sz w:val="26"/>
          <w:szCs w:val="26"/>
        </w:rPr>
        <w:t xml:space="preserve"> года</w:t>
      </w:r>
      <w:r w:rsidRPr="0042541E">
        <w:rPr>
          <w:b w:val="0"/>
          <w:sz w:val="26"/>
          <w:szCs w:val="26"/>
        </w:rPr>
        <w:t xml:space="preserve"> №</w:t>
      </w:r>
      <w:r w:rsidR="0093580D" w:rsidRPr="0042541E">
        <w:rPr>
          <w:b w:val="0"/>
          <w:sz w:val="26"/>
          <w:szCs w:val="26"/>
        </w:rPr>
        <w:t xml:space="preserve"> </w:t>
      </w:r>
      <w:r w:rsidR="001A44FC" w:rsidRPr="0042541E">
        <w:rPr>
          <w:b w:val="0"/>
          <w:sz w:val="26"/>
          <w:szCs w:val="26"/>
        </w:rPr>
        <w:t>3-</w:t>
      </w:r>
      <w:r w:rsidR="00FC7AE5" w:rsidRPr="0042541E">
        <w:rPr>
          <w:b w:val="0"/>
          <w:sz w:val="26"/>
          <w:szCs w:val="26"/>
        </w:rPr>
        <w:t>2</w:t>
      </w:r>
      <w:r w:rsidR="0010276A" w:rsidRPr="0042541E">
        <w:rPr>
          <w:b w:val="0"/>
          <w:sz w:val="26"/>
          <w:szCs w:val="26"/>
        </w:rPr>
        <w:t>7</w:t>
      </w:r>
      <w:r w:rsidR="002F38D8" w:rsidRPr="0042541E">
        <w:rPr>
          <w:b w:val="0"/>
          <w:sz w:val="26"/>
          <w:szCs w:val="26"/>
        </w:rPr>
        <w:t>/</w:t>
      </w:r>
      <w:r w:rsidR="00FC7AE5" w:rsidRPr="0042541E">
        <w:rPr>
          <w:b w:val="0"/>
          <w:sz w:val="26"/>
          <w:szCs w:val="26"/>
        </w:rPr>
        <w:t>1</w:t>
      </w:r>
      <w:r w:rsidR="0010276A" w:rsidRPr="0042541E">
        <w:rPr>
          <w:b w:val="0"/>
          <w:sz w:val="26"/>
          <w:szCs w:val="26"/>
        </w:rPr>
        <w:t>42</w:t>
      </w:r>
      <w:r w:rsidRPr="0042541E">
        <w:rPr>
          <w:b w:val="0"/>
          <w:sz w:val="26"/>
          <w:szCs w:val="26"/>
        </w:rPr>
        <w:t xml:space="preserve"> </w:t>
      </w:r>
      <w:r w:rsidR="007E6395" w:rsidRPr="0042541E">
        <w:rPr>
          <w:b w:val="0"/>
          <w:sz w:val="26"/>
          <w:szCs w:val="26"/>
        </w:rPr>
        <w:t xml:space="preserve">«О бюджете </w:t>
      </w:r>
      <w:r w:rsidRPr="0042541E">
        <w:rPr>
          <w:b w:val="0"/>
          <w:sz w:val="26"/>
          <w:szCs w:val="26"/>
        </w:rPr>
        <w:t xml:space="preserve">муниципального образования </w:t>
      </w:r>
      <w:r w:rsidR="00F66149" w:rsidRPr="0042541E">
        <w:rPr>
          <w:b w:val="0"/>
          <w:sz w:val="26"/>
          <w:szCs w:val="26"/>
        </w:rPr>
        <w:t>городского</w:t>
      </w:r>
      <w:r w:rsidRPr="0042541E">
        <w:rPr>
          <w:b w:val="0"/>
          <w:sz w:val="26"/>
          <w:szCs w:val="26"/>
        </w:rPr>
        <w:t xml:space="preserve"> поселения «</w:t>
      </w:r>
      <w:r w:rsidR="00C776BC" w:rsidRPr="0042541E">
        <w:rPr>
          <w:b w:val="0"/>
          <w:sz w:val="26"/>
          <w:szCs w:val="26"/>
        </w:rPr>
        <w:t>Путеец</w:t>
      </w:r>
      <w:r w:rsidRPr="0042541E">
        <w:rPr>
          <w:b w:val="0"/>
          <w:sz w:val="26"/>
          <w:szCs w:val="26"/>
        </w:rPr>
        <w:t>» на 20</w:t>
      </w:r>
      <w:r w:rsidR="00C157E5" w:rsidRPr="0042541E">
        <w:rPr>
          <w:b w:val="0"/>
          <w:sz w:val="26"/>
          <w:szCs w:val="26"/>
        </w:rPr>
        <w:t>2</w:t>
      </w:r>
      <w:r w:rsidR="0010276A" w:rsidRPr="0042541E">
        <w:rPr>
          <w:b w:val="0"/>
          <w:sz w:val="26"/>
          <w:szCs w:val="26"/>
        </w:rPr>
        <w:t>5</w:t>
      </w:r>
      <w:r w:rsidRPr="0042541E">
        <w:rPr>
          <w:b w:val="0"/>
          <w:sz w:val="26"/>
          <w:szCs w:val="26"/>
        </w:rPr>
        <w:t xml:space="preserve"> год</w:t>
      </w:r>
      <w:r w:rsidR="001D7BFE" w:rsidRPr="0042541E">
        <w:rPr>
          <w:b w:val="0"/>
          <w:sz w:val="26"/>
          <w:szCs w:val="26"/>
        </w:rPr>
        <w:t xml:space="preserve"> и плановый период 20</w:t>
      </w:r>
      <w:r w:rsidR="00C157E5" w:rsidRPr="0042541E">
        <w:rPr>
          <w:b w:val="0"/>
          <w:sz w:val="26"/>
          <w:szCs w:val="26"/>
        </w:rPr>
        <w:t>2</w:t>
      </w:r>
      <w:r w:rsidR="0010276A" w:rsidRPr="0042541E">
        <w:rPr>
          <w:b w:val="0"/>
          <w:sz w:val="26"/>
          <w:szCs w:val="26"/>
        </w:rPr>
        <w:t>6</w:t>
      </w:r>
      <w:r w:rsidR="003C5F90" w:rsidRPr="0042541E">
        <w:rPr>
          <w:b w:val="0"/>
          <w:sz w:val="26"/>
          <w:szCs w:val="26"/>
        </w:rPr>
        <w:t xml:space="preserve"> и 20</w:t>
      </w:r>
      <w:r w:rsidR="00436017" w:rsidRPr="0042541E">
        <w:rPr>
          <w:b w:val="0"/>
          <w:sz w:val="26"/>
          <w:szCs w:val="26"/>
        </w:rPr>
        <w:t>2</w:t>
      </w:r>
      <w:r w:rsidR="0010276A" w:rsidRPr="0042541E">
        <w:rPr>
          <w:b w:val="0"/>
          <w:sz w:val="26"/>
          <w:szCs w:val="26"/>
        </w:rPr>
        <w:t>7</w:t>
      </w:r>
      <w:r w:rsidR="001D7BFE" w:rsidRPr="0042541E">
        <w:rPr>
          <w:b w:val="0"/>
          <w:sz w:val="26"/>
          <w:szCs w:val="26"/>
        </w:rPr>
        <w:t xml:space="preserve"> годов</w:t>
      </w:r>
      <w:r w:rsidRPr="0042541E">
        <w:rPr>
          <w:b w:val="0"/>
          <w:sz w:val="26"/>
          <w:szCs w:val="26"/>
        </w:rPr>
        <w:t>»</w:t>
      </w:r>
      <w:r w:rsidR="00F71AA2" w:rsidRPr="0042541E">
        <w:rPr>
          <w:b w:val="0"/>
          <w:sz w:val="26"/>
          <w:szCs w:val="26"/>
        </w:rPr>
        <w:t xml:space="preserve"> </w:t>
      </w:r>
      <w:r w:rsidRPr="0042541E">
        <w:rPr>
          <w:b w:val="0"/>
          <w:sz w:val="26"/>
          <w:szCs w:val="26"/>
        </w:rPr>
        <w:t>следующие изменения и дополнения:</w:t>
      </w:r>
    </w:p>
    <w:p w:rsidR="00F56E96" w:rsidRPr="0042541E" w:rsidRDefault="00F56E96" w:rsidP="005B6D2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42541E">
        <w:rPr>
          <w:sz w:val="26"/>
          <w:szCs w:val="26"/>
        </w:rPr>
        <w:t>1) пункт 1 изложить в следующей редакции:</w:t>
      </w:r>
    </w:p>
    <w:p w:rsidR="00F56E96" w:rsidRPr="0042541E" w:rsidRDefault="00F56E96" w:rsidP="005B6D2F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42541E">
        <w:rPr>
          <w:sz w:val="26"/>
          <w:szCs w:val="26"/>
        </w:rPr>
        <w:t>«1. Утвердить основные характеристики бюджета муниципального образования городского поселения «Путеец»</w:t>
      </w:r>
      <w:r w:rsidRPr="0042541E">
        <w:rPr>
          <w:b/>
          <w:sz w:val="26"/>
          <w:szCs w:val="26"/>
        </w:rPr>
        <w:t xml:space="preserve"> </w:t>
      </w:r>
      <w:r w:rsidR="0092484D" w:rsidRPr="0042541E">
        <w:rPr>
          <w:sz w:val="26"/>
          <w:szCs w:val="26"/>
        </w:rPr>
        <w:t>на 202</w:t>
      </w:r>
      <w:r w:rsidR="0010276A" w:rsidRPr="0042541E">
        <w:rPr>
          <w:sz w:val="26"/>
          <w:szCs w:val="26"/>
        </w:rPr>
        <w:t>5</w:t>
      </w:r>
      <w:r w:rsidRPr="0042541E">
        <w:rPr>
          <w:sz w:val="26"/>
          <w:szCs w:val="26"/>
        </w:rPr>
        <w:t xml:space="preserve"> год:</w:t>
      </w:r>
    </w:p>
    <w:p w:rsidR="00F56E96" w:rsidRPr="0042541E" w:rsidRDefault="00203F8C" w:rsidP="005B6D2F">
      <w:pPr>
        <w:pStyle w:val="31"/>
        <w:tabs>
          <w:tab w:val="left" w:pos="567"/>
          <w:tab w:val="left" w:pos="993"/>
        </w:tabs>
        <w:ind w:firstLine="709"/>
        <w:rPr>
          <w:szCs w:val="26"/>
        </w:rPr>
      </w:pPr>
      <w:r w:rsidRPr="0042541E">
        <w:rPr>
          <w:szCs w:val="26"/>
        </w:rPr>
        <w:t>общий объем доходов в сумме</w:t>
      </w:r>
      <w:r w:rsidR="00840D6D" w:rsidRPr="0042541E">
        <w:rPr>
          <w:szCs w:val="26"/>
          <w:lang w:val="ru-RU"/>
        </w:rPr>
        <w:t xml:space="preserve"> 23 987,3 </w:t>
      </w:r>
      <w:r w:rsidR="00F56E96" w:rsidRPr="0042541E">
        <w:rPr>
          <w:szCs w:val="26"/>
        </w:rPr>
        <w:t>тыс. рублей;</w:t>
      </w:r>
    </w:p>
    <w:p w:rsidR="00F56E96" w:rsidRPr="0042541E" w:rsidRDefault="00F56E96" w:rsidP="005B6D2F">
      <w:pPr>
        <w:pStyle w:val="31"/>
        <w:tabs>
          <w:tab w:val="left" w:pos="567"/>
          <w:tab w:val="left" w:pos="993"/>
        </w:tabs>
        <w:ind w:firstLine="709"/>
        <w:rPr>
          <w:b/>
          <w:szCs w:val="26"/>
        </w:rPr>
      </w:pPr>
      <w:r w:rsidRPr="0042541E">
        <w:rPr>
          <w:szCs w:val="26"/>
        </w:rPr>
        <w:t>общий объем расходов в сумме</w:t>
      </w:r>
      <w:r w:rsidR="0003726C" w:rsidRPr="0042541E">
        <w:rPr>
          <w:szCs w:val="26"/>
          <w:lang w:val="ru-RU"/>
        </w:rPr>
        <w:t xml:space="preserve"> </w:t>
      </w:r>
      <w:r w:rsidR="002061A5" w:rsidRPr="0042541E">
        <w:rPr>
          <w:szCs w:val="26"/>
          <w:lang w:val="ru-RU"/>
        </w:rPr>
        <w:t>32 593,0</w:t>
      </w:r>
      <w:r w:rsidR="00050E17" w:rsidRPr="0042541E">
        <w:rPr>
          <w:szCs w:val="26"/>
          <w:lang w:val="ru-RU"/>
        </w:rPr>
        <w:t xml:space="preserve"> </w:t>
      </w:r>
      <w:r w:rsidR="00690E46" w:rsidRPr="0042541E">
        <w:rPr>
          <w:szCs w:val="26"/>
          <w:lang w:val="ru-RU"/>
        </w:rPr>
        <w:t>тыс.</w:t>
      </w:r>
      <w:r w:rsidRPr="0042541E">
        <w:rPr>
          <w:szCs w:val="26"/>
        </w:rPr>
        <w:t xml:space="preserve"> рублей;</w:t>
      </w:r>
    </w:p>
    <w:p w:rsidR="00F56E96" w:rsidRPr="0042541E" w:rsidRDefault="00F56E96" w:rsidP="005B6D2F">
      <w:pPr>
        <w:pStyle w:val="31"/>
        <w:tabs>
          <w:tab w:val="left" w:pos="567"/>
          <w:tab w:val="left" w:pos="993"/>
        </w:tabs>
        <w:ind w:firstLine="709"/>
        <w:rPr>
          <w:szCs w:val="26"/>
          <w:lang w:val="ru-RU"/>
        </w:rPr>
      </w:pPr>
      <w:r w:rsidRPr="0042541E">
        <w:rPr>
          <w:szCs w:val="26"/>
        </w:rPr>
        <w:t>дефицит в сумме</w:t>
      </w:r>
      <w:r w:rsidR="0092484D" w:rsidRPr="0042541E">
        <w:rPr>
          <w:szCs w:val="26"/>
          <w:lang w:val="ru-RU"/>
        </w:rPr>
        <w:t xml:space="preserve"> </w:t>
      </w:r>
      <w:r w:rsidR="009909CA" w:rsidRPr="0042541E">
        <w:rPr>
          <w:szCs w:val="26"/>
          <w:lang w:val="ru-RU"/>
        </w:rPr>
        <w:t>8 605,7</w:t>
      </w:r>
      <w:r w:rsidR="0092484D" w:rsidRPr="0042541E">
        <w:rPr>
          <w:szCs w:val="26"/>
          <w:lang w:val="ru-RU"/>
        </w:rPr>
        <w:t xml:space="preserve"> </w:t>
      </w:r>
      <w:r w:rsidRPr="0042541E">
        <w:rPr>
          <w:szCs w:val="26"/>
        </w:rPr>
        <w:t>тыс. рублей»;</w:t>
      </w:r>
    </w:p>
    <w:p w:rsidR="006D7671" w:rsidRPr="0042541E" w:rsidRDefault="00DD0103" w:rsidP="005B6D2F">
      <w:pPr>
        <w:pStyle w:val="31"/>
        <w:numPr>
          <w:ilvl w:val="0"/>
          <w:numId w:val="10"/>
        </w:numPr>
        <w:tabs>
          <w:tab w:val="left" w:pos="567"/>
          <w:tab w:val="left" w:pos="993"/>
        </w:tabs>
        <w:ind w:left="0" w:firstLine="709"/>
        <w:rPr>
          <w:szCs w:val="26"/>
          <w:lang w:val="ru-RU"/>
        </w:rPr>
      </w:pPr>
      <w:r w:rsidRPr="0042541E">
        <w:rPr>
          <w:szCs w:val="26"/>
          <w:lang w:val="ru-RU"/>
        </w:rPr>
        <w:t>в</w:t>
      </w:r>
      <w:r w:rsidR="006D7671" w:rsidRPr="0042541E">
        <w:rPr>
          <w:szCs w:val="26"/>
          <w:lang w:val="ru-RU"/>
        </w:rPr>
        <w:t xml:space="preserve"> пункте 6 цифру «78,9» </w:t>
      </w:r>
      <w:r w:rsidR="002678FA" w:rsidRPr="0042541E">
        <w:rPr>
          <w:szCs w:val="26"/>
          <w:lang w:val="ru-RU"/>
        </w:rPr>
        <w:t>заменить цифрой</w:t>
      </w:r>
      <w:r w:rsidR="006D7671" w:rsidRPr="0042541E">
        <w:rPr>
          <w:szCs w:val="26"/>
          <w:lang w:val="ru-RU"/>
        </w:rPr>
        <w:t xml:space="preserve"> «83,9»;</w:t>
      </w:r>
    </w:p>
    <w:p w:rsidR="0022124D" w:rsidRPr="0042541E" w:rsidRDefault="0022124D" w:rsidP="005B6D2F">
      <w:pPr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42541E">
        <w:rPr>
          <w:sz w:val="26"/>
          <w:szCs w:val="26"/>
          <w:lang w:val="x-none" w:eastAsia="x-none"/>
        </w:rPr>
        <w:t xml:space="preserve">приложение </w:t>
      </w:r>
      <w:r w:rsidR="00357952" w:rsidRPr="0042541E">
        <w:rPr>
          <w:sz w:val="26"/>
          <w:szCs w:val="26"/>
          <w:lang w:eastAsia="x-none"/>
        </w:rPr>
        <w:t>1</w:t>
      </w:r>
      <w:r w:rsidRPr="0042541E">
        <w:rPr>
          <w:sz w:val="26"/>
          <w:szCs w:val="26"/>
          <w:lang w:val="x-none" w:eastAsia="x-none"/>
        </w:rPr>
        <w:t xml:space="preserve"> изложить в редакции согласно приложению </w:t>
      </w:r>
      <w:r w:rsidR="00317A42" w:rsidRPr="0042541E">
        <w:rPr>
          <w:sz w:val="26"/>
          <w:szCs w:val="26"/>
          <w:lang w:eastAsia="x-none"/>
        </w:rPr>
        <w:t>1</w:t>
      </w:r>
      <w:r w:rsidRPr="0042541E">
        <w:rPr>
          <w:sz w:val="26"/>
          <w:szCs w:val="26"/>
          <w:lang w:eastAsia="x-none"/>
        </w:rPr>
        <w:t>;</w:t>
      </w:r>
    </w:p>
    <w:p w:rsidR="00235FA5" w:rsidRPr="0042541E" w:rsidRDefault="00235FA5" w:rsidP="005B6D2F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2541E">
        <w:rPr>
          <w:sz w:val="26"/>
          <w:szCs w:val="26"/>
          <w:lang w:val="x-none" w:eastAsia="x-none"/>
        </w:rPr>
        <w:t xml:space="preserve">приложение </w:t>
      </w:r>
      <w:r w:rsidR="00840D6D" w:rsidRPr="0042541E">
        <w:rPr>
          <w:sz w:val="26"/>
          <w:szCs w:val="26"/>
          <w:lang w:eastAsia="x-none"/>
        </w:rPr>
        <w:t>2</w:t>
      </w:r>
      <w:r w:rsidRPr="0042541E">
        <w:rPr>
          <w:sz w:val="26"/>
          <w:szCs w:val="26"/>
          <w:lang w:val="x-none" w:eastAsia="x-none"/>
        </w:rPr>
        <w:t xml:space="preserve"> изложить в редакции согласно приложению </w:t>
      </w:r>
      <w:r w:rsidR="00026897" w:rsidRPr="0042541E">
        <w:rPr>
          <w:sz w:val="26"/>
          <w:szCs w:val="26"/>
          <w:lang w:eastAsia="x-none"/>
        </w:rPr>
        <w:t>2</w:t>
      </w:r>
      <w:r w:rsidR="00FC7AE5" w:rsidRPr="0042541E">
        <w:rPr>
          <w:sz w:val="26"/>
          <w:szCs w:val="26"/>
          <w:lang w:eastAsia="x-none"/>
        </w:rPr>
        <w:t>;</w:t>
      </w:r>
    </w:p>
    <w:p w:rsidR="00FA1DAA" w:rsidRPr="0042541E" w:rsidRDefault="00FC7AE5" w:rsidP="00FA1DA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2541E">
        <w:rPr>
          <w:sz w:val="26"/>
          <w:szCs w:val="26"/>
        </w:rPr>
        <w:t xml:space="preserve">приложение </w:t>
      </w:r>
      <w:r w:rsidR="00840D6D" w:rsidRPr="0042541E">
        <w:rPr>
          <w:sz w:val="26"/>
          <w:szCs w:val="26"/>
        </w:rPr>
        <w:t>3</w:t>
      </w:r>
      <w:r w:rsidRPr="0042541E">
        <w:rPr>
          <w:sz w:val="26"/>
          <w:szCs w:val="26"/>
        </w:rPr>
        <w:t xml:space="preserve"> изложить в редакции согласно приложению </w:t>
      </w:r>
      <w:r w:rsidR="00026897" w:rsidRPr="0042541E">
        <w:rPr>
          <w:sz w:val="26"/>
          <w:szCs w:val="26"/>
        </w:rPr>
        <w:t>3</w:t>
      </w:r>
      <w:r w:rsidR="00840D6D" w:rsidRPr="0042541E">
        <w:rPr>
          <w:sz w:val="26"/>
          <w:szCs w:val="26"/>
        </w:rPr>
        <w:t>;</w:t>
      </w:r>
    </w:p>
    <w:p w:rsidR="00840D6D" w:rsidRPr="0042541E" w:rsidRDefault="00840D6D" w:rsidP="00FA1DA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2541E">
        <w:rPr>
          <w:sz w:val="26"/>
          <w:szCs w:val="26"/>
        </w:rPr>
        <w:t>приложение 4 изложить в редакции согласно приложению 4.</w:t>
      </w:r>
    </w:p>
    <w:p w:rsidR="005B6D2F" w:rsidRPr="0042541E" w:rsidRDefault="00EA7918" w:rsidP="005B6D2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42541E">
        <w:rPr>
          <w:sz w:val="26"/>
          <w:szCs w:val="26"/>
          <w:lang w:eastAsia="x-none"/>
        </w:rPr>
        <w:t>2</w:t>
      </w:r>
      <w:r w:rsidR="005B6D2F" w:rsidRPr="0042541E">
        <w:rPr>
          <w:sz w:val="26"/>
          <w:szCs w:val="26"/>
          <w:lang w:eastAsia="x-none"/>
        </w:rPr>
        <w:t xml:space="preserve">. </w:t>
      </w:r>
      <w:r w:rsidR="00933AC6" w:rsidRPr="0042541E">
        <w:rPr>
          <w:sz w:val="26"/>
          <w:szCs w:val="26"/>
          <w:lang w:eastAsia="x-none"/>
        </w:rPr>
        <w:t>Опубликовать н</w:t>
      </w:r>
      <w:r w:rsidR="005B6D2F" w:rsidRPr="0042541E">
        <w:rPr>
          <w:sz w:val="26"/>
          <w:szCs w:val="26"/>
          <w:lang w:eastAsia="x-none"/>
        </w:rPr>
        <w:t xml:space="preserve">астоящее решение </w:t>
      </w:r>
      <w:r w:rsidR="00933AC6" w:rsidRPr="0042541E">
        <w:rPr>
          <w:sz w:val="26"/>
          <w:szCs w:val="26"/>
          <w:lang w:eastAsia="x-none"/>
        </w:rPr>
        <w:t>путем размещения</w:t>
      </w:r>
      <w:r w:rsidR="005B6D2F" w:rsidRPr="0042541E">
        <w:rPr>
          <w:sz w:val="26"/>
          <w:szCs w:val="26"/>
          <w:lang w:eastAsia="x-none"/>
        </w:rPr>
        <w:t xml:space="preserve"> на официальном сайте муниципального образования городского поселения «Путеец» (https://puteec-r11.gosweb.gosuslugi.ru).</w:t>
      </w:r>
    </w:p>
    <w:p w:rsidR="005B6D2F" w:rsidRPr="0042541E" w:rsidRDefault="005B6D2F" w:rsidP="005B6D2F">
      <w:pPr>
        <w:pStyle w:val="310"/>
        <w:tabs>
          <w:tab w:val="left" w:pos="426"/>
        </w:tabs>
        <w:ind w:firstLine="709"/>
        <w:rPr>
          <w:szCs w:val="26"/>
        </w:rPr>
      </w:pPr>
      <w:r w:rsidRPr="0042541E">
        <w:rPr>
          <w:szCs w:val="26"/>
        </w:rPr>
        <w:t>3. Контроль за исполнением решения возложить на постоянную комиссию Совета городского поселения «Путеец» по бюджету, экономической политике и имущественных отношений.</w:t>
      </w:r>
    </w:p>
    <w:p w:rsidR="00B27703" w:rsidRPr="0042541E" w:rsidRDefault="00933AC6" w:rsidP="0042541E">
      <w:pPr>
        <w:pStyle w:val="310"/>
        <w:tabs>
          <w:tab w:val="left" w:pos="426"/>
        </w:tabs>
        <w:ind w:firstLine="709"/>
        <w:rPr>
          <w:szCs w:val="26"/>
        </w:rPr>
      </w:pPr>
      <w:r w:rsidRPr="0042541E">
        <w:rPr>
          <w:szCs w:val="26"/>
        </w:rPr>
        <w:t>4. Настоящее решение вступает в силу со дня его официального опубликования.</w:t>
      </w:r>
    </w:p>
    <w:tbl>
      <w:tblPr>
        <w:tblpPr w:leftFromText="180" w:rightFromText="180" w:vertAnchor="text" w:tblpX="61" w:tblpY="121"/>
        <w:tblW w:w="10459" w:type="dxa"/>
        <w:tblLook w:val="0000" w:firstRow="0" w:lastRow="0" w:firstColumn="0" w:lastColumn="0" w:noHBand="0" w:noVBand="0"/>
      </w:tblPr>
      <w:tblGrid>
        <w:gridCol w:w="5637"/>
        <w:gridCol w:w="4822"/>
      </w:tblGrid>
      <w:tr w:rsidR="00DB6224" w:rsidRPr="00BC4DCB" w:rsidTr="001D5CDC">
        <w:trPr>
          <w:trHeight w:val="424"/>
        </w:trPr>
        <w:tc>
          <w:tcPr>
            <w:tcW w:w="5637" w:type="dxa"/>
          </w:tcPr>
          <w:p w:rsidR="00317A42" w:rsidRPr="0042541E" w:rsidRDefault="00317A42" w:rsidP="00E03BEC">
            <w:pPr>
              <w:jc w:val="both"/>
              <w:rPr>
                <w:sz w:val="26"/>
                <w:szCs w:val="26"/>
              </w:rPr>
            </w:pPr>
          </w:p>
          <w:p w:rsidR="00DB6224" w:rsidRPr="0042541E" w:rsidRDefault="00DB6224" w:rsidP="00E03BEC">
            <w:pPr>
              <w:jc w:val="both"/>
              <w:rPr>
                <w:sz w:val="26"/>
                <w:szCs w:val="26"/>
              </w:rPr>
            </w:pPr>
            <w:r w:rsidRPr="0042541E">
              <w:rPr>
                <w:sz w:val="26"/>
                <w:szCs w:val="26"/>
              </w:rPr>
              <w:t xml:space="preserve">Глава </w:t>
            </w:r>
            <w:r w:rsidR="00972DF6" w:rsidRPr="0042541E">
              <w:rPr>
                <w:sz w:val="26"/>
                <w:szCs w:val="26"/>
              </w:rPr>
              <w:t>городского</w:t>
            </w:r>
            <w:r w:rsidRPr="0042541E">
              <w:rPr>
                <w:sz w:val="26"/>
                <w:szCs w:val="26"/>
              </w:rPr>
              <w:t xml:space="preserve"> поселения </w:t>
            </w:r>
            <w:r w:rsidR="00ED22E4" w:rsidRPr="0042541E">
              <w:rPr>
                <w:sz w:val="26"/>
                <w:szCs w:val="26"/>
              </w:rPr>
              <w:t>«</w:t>
            </w:r>
            <w:proofErr w:type="gramStart"/>
            <w:r w:rsidR="00C776BC" w:rsidRPr="0042541E">
              <w:rPr>
                <w:sz w:val="26"/>
                <w:szCs w:val="26"/>
              </w:rPr>
              <w:t>Путеец</w:t>
            </w:r>
            <w:r w:rsidR="00ED22E4" w:rsidRPr="0042541E">
              <w:rPr>
                <w:sz w:val="26"/>
                <w:szCs w:val="26"/>
              </w:rPr>
              <w:t>»</w:t>
            </w:r>
            <w:r w:rsidR="001D5CDC" w:rsidRPr="0042541E">
              <w:rPr>
                <w:sz w:val="26"/>
                <w:szCs w:val="26"/>
              </w:rPr>
              <w:t>-</w:t>
            </w:r>
            <w:proofErr w:type="gramEnd"/>
          </w:p>
          <w:p w:rsidR="001D5CDC" w:rsidRPr="0042541E" w:rsidRDefault="007E3B6D" w:rsidP="00E03BEC">
            <w:pPr>
              <w:jc w:val="both"/>
              <w:rPr>
                <w:sz w:val="26"/>
                <w:szCs w:val="26"/>
              </w:rPr>
            </w:pPr>
            <w:r w:rsidRPr="0042541E">
              <w:rPr>
                <w:sz w:val="26"/>
                <w:szCs w:val="26"/>
              </w:rPr>
              <w:t>п</w:t>
            </w:r>
            <w:r w:rsidR="00867163" w:rsidRPr="0042541E">
              <w:rPr>
                <w:sz w:val="26"/>
                <w:szCs w:val="26"/>
              </w:rPr>
              <w:t>редседатель Совета поселения</w:t>
            </w:r>
            <w:r w:rsidR="0042541E">
              <w:rPr>
                <w:sz w:val="26"/>
                <w:szCs w:val="26"/>
              </w:rPr>
              <w:t xml:space="preserve"> </w:t>
            </w:r>
          </w:p>
        </w:tc>
        <w:tc>
          <w:tcPr>
            <w:tcW w:w="4822" w:type="dxa"/>
          </w:tcPr>
          <w:p w:rsidR="00402626" w:rsidRPr="0042541E" w:rsidRDefault="00402626" w:rsidP="00E03BEC">
            <w:pPr>
              <w:jc w:val="both"/>
              <w:rPr>
                <w:sz w:val="26"/>
                <w:szCs w:val="26"/>
              </w:rPr>
            </w:pPr>
          </w:p>
          <w:p w:rsidR="00DB6224" w:rsidRDefault="00DB6224" w:rsidP="00E03BEC">
            <w:pPr>
              <w:tabs>
                <w:tab w:val="left" w:pos="1710"/>
              </w:tabs>
              <w:jc w:val="both"/>
              <w:rPr>
                <w:sz w:val="26"/>
                <w:szCs w:val="26"/>
              </w:rPr>
            </w:pPr>
          </w:p>
          <w:p w:rsidR="0042541E" w:rsidRPr="0042541E" w:rsidRDefault="0042541E" w:rsidP="00E03BEC">
            <w:pPr>
              <w:tabs>
                <w:tab w:val="left" w:pos="1710"/>
              </w:tabs>
              <w:jc w:val="both"/>
              <w:rPr>
                <w:sz w:val="26"/>
                <w:szCs w:val="26"/>
              </w:rPr>
            </w:pPr>
            <w:r w:rsidRPr="0042541E">
              <w:rPr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</w:rPr>
              <w:t xml:space="preserve">       </w:t>
            </w:r>
            <w:r w:rsidRPr="0042541E">
              <w:rPr>
                <w:sz w:val="26"/>
                <w:szCs w:val="26"/>
              </w:rPr>
              <w:t>И.И. Лобовикова</w:t>
            </w:r>
          </w:p>
        </w:tc>
      </w:tr>
    </w:tbl>
    <w:p w:rsidR="00A00C31" w:rsidRPr="00BC4DCB" w:rsidRDefault="00A00C31" w:rsidP="00F02AFD">
      <w:pPr>
        <w:jc w:val="both"/>
        <w:rPr>
          <w:sz w:val="28"/>
          <w:szCs w:val="28"/>
        </w:rPr>
      </w:pPr>
    </w:p>
    <w:sectPr w:rsidR="00A00C31" w:rsidRPr="00BC4DCB" w:rsidSect="00FA1DAA">
      <w:headerReference w:type="even" r:id="rId9"/>
      <w:headerReference w:type="default" r:id="rId10"/>
      <w:footerReference w:type="default" r:id="rId11"/>
      <w:pgSz w:w="11906" w:h="16838" w:code="9"/>
      <w:pgMar w:top="1134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8FC" w:rsidRDefault="000018FC">
      <w:r>
        <w:separator/>
      </w:r>
    </w:p>
  </w:endnote>
  <w:endnote w:type="continuationSeparator" w:id="0">
    <w:p w:rsidR="000018FC" w:rsidRDefault="0000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7FE" w:rsidRPr="00A067FE" w:rsidRDefault="00A067FE">
    <w:pPr>
      <w:pStyle w:val="ab"/>
      <w:jc w:val="center"/>
      <w:rPr>
        <w:sz w:val="22"/>
        <w:szCs w:val="22"/>
      </w:rPr>
    </w:pPr>
    <w:r w:rsidRPr="00A067FE">
      <w:rPr>
        <w:sz w:val="22"/>
        <w:szCs w:val="22"/>
      </w:rPr>
      <w:fldChar w:fldCharType="begin"/>
    </w:r>
    <w:r w:rsidRPr="00A067FE">
      <w:rPr>
        <w:sz w:val="22"/>
        <w:szCs w:val="22"/>
      </w:rPr>
      <w:instrText>PAGE   \* MERGEFORMAT</w:instrText>
    </w:r>
    <w:r w:rsidRPr="00A067FE">
      <w:rPr>
        <w:sz w:val="22"/>
        <w:szCs w:val="22"/>
      </w:rPr>
      <w:fldChar w:fldCharType="separate"/>
    </w:r>
    <w:r w:rsidR="0042541E">
      <w:rPr>
        <w:noProof/>
        <w:sz w:val="22"/>
        <w:szCs w:val="22"/>
      </w:rPr>
      <w:t>2</w:t>
    </w:r>
    <w:r w:rsidRPr="00A067FE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8FC" w:rsidRDefault="000018FC">
      <w:r>
        <w:separator/>
      </w:r>
    </w:p>
  </w:footnote>
  <w:footnote w:type="continuationSeparator" w:id="0">
    <w:p w:rsidR="000018FC" w:rsidRDefault="00001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706" w:rsidRDefault="0019070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190706" w:rsidRDefault="001907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706" w:rsidRDefault="00190706">
    <w:pPr>
      <w:pStyle w:val="a8"/>
      <w:framePr w:wrap="around" w:vAnchor="text" w:hAnchor="margin" w:xAlign="center" w:y="1"/>
      <w:rPr>
        <w:rStyle w:val="a9"/>
      </w:rPr>
    </w:pPr>
  </w:p>
  <w:p w:rsidR="00190706" w:rsidRDefault="001907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112E3"/>
    <w:multiLevelType w:val="hybridMultilevel"/>
    <w:tmpl w:val="91ACF1CE"/>
    <w:lvl w:ilvl="0" w:tplc="04190011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45F2ED5"/>
    <w:multiLevelType w:val="hybridMultilevel"/>
    <w:tmpl w:val="64E89BFE"/>
    <w:lvl w:ilvl="0" w:tplc="87D8C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5825F1"/>
    <w:multiLevelType w:val="hybridMultilevel"/>
    <w:tmpl w:val="7D26AB9C"/>
    <w:lvl w:ilvl="0" w:tplc="8D8C98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E243DD"/>
    <w:multiLevelType w:val="hybridMultilevel"/>
    <w:tmpl w:val="B5921A24"/>
    <w:lvl w:ilvl="0" w:tplc="BB16BDD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575DC9"/>
    <w:multiLevelType w:val="hybridMultilevel"/>
    <w:tmpl w:val="44143D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0623E"/>
    <w:multiLevelType w:val="hybridMultilevel"/>
    <w:tmpl w:val="54FE0F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52BD5657"/>
    <w:multiLevelType w:val="multilevel"/>
    <w:tmpl w:val="AF1412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auto"/>
        <w:sz w:val="26"/>
        <w:szCs w:val="26"/>
      </w:r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8" w15:restartNumberingAfterBreak="0">
    <w:nsid w:val="57133D40"/>
    <w:multiLevelType w:val="hybridMultilevel"/>
    <w:tmpl w:val="4C2CB1E4"/>
    <w:lvl w:ilvl="0" w:tplc="74EC238E">
      <w:start w:val="1"/>
      <w:numFmt w:val="decimal"/>
      <w:lvlText w:val="%1)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5EDC6E1C"/>
    <w:multiLevelType w:val="hybridMultilevel"/>
    <w:tmpl w:val="90548314"/>
    <w:lvl w:ilvl="0" w:tplc="CE3A22F6">
      <w:start w:val="7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172"/>
    <w:rsid w:val="000018FC"/>
    <w:rsid w:val="000038FD"/>
    <w:rsid w:val="000106C6"/>
    <w:rsid w:val="00010B85"/>
    <w:rsid w:val="00010EFB"/>
    <w:rsid w:val="0001150C"/>
    <w:rsid w:val="00015372"/>
    <w:rsid w:val="00016295"/>
    <w:rsid w:val="00016861"/>
    <w:rsid w:val="00017E8C"/>
    <w:rsid w:val="000217EF"/>
    <w:rsid w:val="000220F5"/>
    <w:rsid w:val="00022D70"/>
    <w:rsid w:val="00023032"/>
    <w:rsid w:val="0002490F"/>
    <w:rsid w:val="000264D0"/>
    <w:rsid w:val="00026897"/>
    <w:rsid w:val="00026AF7"/>
    <w:rsid w:val="00030BF3"/>
    <w:rsid w:val="000338DC"/>
    <w:rsid w:val="00034035"/>
    <w:rsid w:val="00034D95"/>
    <w:rsid w:val="0003544B"/>
    <w:rsid w:val="0003726C"/>
    <w:rsid w:val="0004066D"/>
    <w:rsid w:val="000443C5"/>
    <w:rsid w:val="000448C3"/>
    <w:rsid w:val="000456B7"/>
    <w:rsid w:val="000460A3"/>
    <w:rsid w:val="00047D71"/>
    <w:rsid w:val="00050E17"/>
    <w:rsid w:val="0005156D"/>
    <w:rsid w:val="000525CE"/>
    <w:rsid w:val="0005447D"/>
    <w:rsid w:val="00062DA0"/>
    <w:rsid w:val="00065523"/>
    <w:rsid w:val="000715BE"/>
    <w:rsid w:val="00074608"/>
    <w:rsid w:val="00075BA0"/>
    <w:rsid w:val="00077472"/>
    <w:rsid w:val="000838CA"/>
    <w:rsid w:val="00084111"/>
    <w:rsid w:val="000843A3"/>
    <w:rsid w:val="00087105"/>
    <w:rsid w:val="00090D90"/>
    <w:rsid w:val="00093012"/>
    <w:rsid w:val="00094C72"/>
    <w:rsid w:val="000A0820"/>
    <w:rsid w:val="000A1E35"/>
    <w:rsid w:val="000A3795"/>
    <w:rsid w:val="000A51DB"/>
    <w:rsid w:val="000B031F"/>
    <w:rsid w:val="000B1EB1"/>
    <w:rsid w:val="000B3000"/>
    <w:rsid w:val="000B46BC"/>
    <w:rsid w:val="000B523A"/>
    <w:rsid w:val="000B54D7"/>
    <w:rsid w:val="000B771F"/>
    <w:rsid w:val="000B7857"/>
    <w:rsid w:val="000C090C"/>
    <w:rsid w:val="000C5B6F"/>
    <w:rsid w:val="000D3600"/>
    <w:rsid w:val="000D37E4"/>
    <w:rsid w:val="000D6DF8"/>
    <w:rsid w:val="000E1705"/>
    <w:rsid w:val="000E184E"/>
    <w:rsid w:val="000E3DFF"/>
    <w:rsid w:val="000E5892"/>
    <w:rsid w:val="000E5AD8"/>
    <w:rsid w:val="000F10BB"/>
    <w:rsid w:val="000F1366"/>
    <w:rsid w:val="000F2936"/>
    <w:rsid w:val="000F4F6F"/>
    <w:rsid w:val="000F5E2C"/>
    <w:rsid w:val="000F63B6"/>
    <w:rsid w:val="000F7215"/>
    <w:rsid w:val="00101762"/>
    <w:rsid w:val="00102595"/>
    <w:rsid w:val="0010276A"/>
    <w:rsid w:val="00103378"/>
    <w:rsid w:val="00103DE2"/>
    <w:rsid w:val="0011313F"/>
    <w:rsid w:val="001144FC"/>
    <w:rsid w:val="001149BC"/>
    <w:rsid w:val="001153DD"/>
    <w:rsid w:val="00121A9E"/>
    <w:rsid w:val="0012240F"/>
    <w:rsid w:val="0012267B"/>
    <w:rsid w:val="00123E77"/>
    <w:rsid w:val="001251D1"/>
    <w:rsid w:val="00125F07"/>
    <w:rsid w:val="001263F8"/>
    <w:rsid w:val="00126507"/>
    <w:rsid w:val="00130D54"/>
    <w:rsid w:val="001315AA"/>
    <w:rsid w:val="00132516"/>
    <w:rsid w:val="00137563"/>
    <w:rsid w:val="001376F8"/>
    <w:rsid w:val="00137C5C"/>
    <w:rsid w:val="00137D47"/>
    <w:rsid w:val="00144BB0"/>
    <w:rsid w:val="00150821"/>
    <w:rsid w:val="0015121C"/>
    <w:rsid w:val="00152E81"/>
    <w:rsid w:val="001554AA"/>
    <w:rsid w:val="00155716"/>
    <w:rsid w:val="0015692E"/>
    <w:rsid w:val="001608EC"/>
    <w:rsid w:val="00170BFA"/>
    <w:rsid w:val="00170CB8"/>
    <w:rsid w:val="00171C77"/>
    <w:rsid w:val="00172153"/>
    <w:rsid w:val="001727A4"/>
    <w:rsid w:val="00172984"/>
    <w:rsid w:val="00172B45"/>
    <w:rsid w:val="00173869"/>
    <w:rsid w:val="00174A7B"/>
    <w:rsid w:val="00181548"/>
    <w:rsid w:val="0018511C"/>
    <w:rsid w:val="001861C1"/>
    <w:rsid w:val="00186A16"/>
    <w:rsid w:val="00186FAA"/>
    <w:rsid w:val="00190706"/>
    <w:rsid w:val="00190E05"/>
    <w:rsid w:val="001924FA"/>
    <w:rsid w:val="00193009"/>
    <w:rsid w:val="00193180"/>
    <w:rsid w:val="00194488"/>
    <w:rsid w:val="00196277"/>
    <w:rsid w:val="00196956"/>
    <w:rsid w:val="00196C2B"/>
    <w:rsid w:val="001A0078"/>
    <w:rsid w:val="001A1701"/>
    <w:rsid w:val="001A29C2"/>
    <w:rsid w:val="001A44FC"/>
    <w:rsid w:val="001A754C"/>
    <w:rsid w:val="001A7A33"/>
    <w:rsid w:val="001B1464"/>
    <w:rsid w:val="001B5E02"/>
    <w:rsid w:val="001B5ED2"/>
    <w:rsid w:val="001C1204"/>
    <w:rsid w:val="001C630A"/>
    <w:rsid w:val="001D0EDA"/>
    <w:rsid w:val="001D12AB"/>
    <w:rsid w:val="001D1702"/>
    <w:rsid w:val="001D1B98"/>
    <w:rsid w:val="001D4237"/>
    <w:rsid w:val="001D495C"/>
    <w:rsid w:val="001D5CDC"/>
    <w:rsid w:val="001D77B1"/>
    <w:rsid w:val="001D7BFE"/>
    <w:rsid w:val="001E2DA9"/>
    <w:rsid w:val="001E47FF"/>
    <w:rsid w:val="001E4F12"/>
    <w:rsid w:val="001E6B87"/>
    <w:rsid w:val="001F4B3B"/>
    <w:rsid w:val="001F76EB"/>
    <w:rsid w:val="00200C16"/>
    <w:rsid w:val="00201A5E"/>
    <w:rsid w:val="00202FD0"/>
    <w:rsid w:val="00203575"/>
    <w:rsid w:val="00203F8C"/>
    <w:rsid w:val="002061A5"/>
    <w:rsid w:val="0020783C"/>
    <w:rsid w:val="002124A8"/>
    <w:rsid w:val="00213EC3"/>
    <w:rsid w:val="002142F0"/>
    <w:rsid w:val="002153C7"/>
    <w:rsid w:val="002200D1"/>
    <w:rsid w:val="00220EEB"/>
    <w:rsid w:val="0022124D"/>
    <w:rsid w:val="00222100"/>
    <w:rsid w:val="00223887"/>
    <w:rsid w:val="00224D97"/>
    <w:rsid w:val="00225B83"/>
    <w:rsid w:val="00226AED"/>
    <w:rsid w:val="00234A7D"/>
    <w:rsid w:val="00234CE8"/>
    <w:rsid w:val="00235FA5"/>
    <w:rsid w:val="002369F7"/>
    <w:rsid w:val="00237C88"/>
    <w:rsid w:val="00242101"/>
    <w:rsid w:val="002431C7"/>
    <w:rsid w:val="002521F9"/>
    <w:rsid w:val="00252DA3"/>
    <w:rsid w:val="0026089B"/>
    <w:rsid w:val="00260A24"/>
    <w:rsid w:val="00262600"/>
    <w:rsid w:val="002635C3"/>
    <w:rsid w:val="0026383C"/>
    <w:rsid w:val="0026501A"/>
    <w:rsid w:val="00266035"/>
    <w:rsid w:val="00266AEE"/>
    <w:rsid w:val="002678FA"/>
    <w:rsid w:val="0027322F"/>
    <w:rsid w:val="00273483"/>
    <w:rsid w:val="002737AF"/>
    <w:rsid w:val="002815A3"/>
    <w:rsid w:val="00281C8C"/>
    <w:rsid w:val="00282CE2"/>
    <w:rsid w:val="002840B7"/>
    <w:rsid w:val="00284DBA"/>
    <w:rsid w:val="00291AE7"/>
    <w:rsid w:val="00291E1E"/>
    <w:rsid w:val="00293A5E"/>
    <w:rsid w:val="00294380"/>
    <w:rsid w:val="00296746"/>
    <w:rsid w:val="002A04E0"/>
    <w:rsid w:val="002A1F71"/>
    <w:rsid w:val="002A4CD6"/>
    <w:rsid w:val="002A677D"/>
    <w:rsid w:val="002A697C"/>
    <w:rsid w:val="002A6EC4"/>
    <w:rsid w:val="002A73F3"/>
    <w:rsid w:val="002B1664"/>
    <w:rsid w:val="002B2A1A"/>
    <w:rsid w:val="002B40A6"/>
    <w:rsid w:val="002B6C12"/>
    <w:rsid w:val="002B7AC9"/>
    <w:rsid w:val="002C4203"/>
    <w:rsid w:val="002C46FF"/>
    <w:rsid w:val="002C6AC2"/>
    <w:rsid w:val="002D13A9"/>
    <w:rsid w:val="002D2374"/>
    <w:rsid w:val="002D351E"/>
    <w:rsid w:val="002D64CD"/>
    <w:rsid w:val="002D7082"/>
    <w:rsid w:val="002D7E9E"/>
    <w:rsid w:val="002E0466"/>
    <w:rsid w:val="002E3162"/>
    <w:rsid w:val="002E54CE"/>
    <w:rsid w:val="002E649C"/>
    <w:rsid w:val="002E6D3B"/>
    <w:rsid w:val="002E7004"/>
    <w:rsid w:val="002F0E1D"/>
    <w:rsid w:val="002F227C"/>
    <w:rsid w:val="002F23D2"/>
    <w:rsid w:val="002F3010"/>
    <w:rsid w:val="002F38D8"/>
    <w:rsid w:val="002F45D7"/>
    <w:rsid w:val="002F5438"/>
    <w:rsid w:val="003009D1"/>
    <w:rsid w:val="003052BF"/>
    <w:rsid w:val="00307809"/>
    <w:rsid w:val="00310666"/>
    <w:rsid w:val="00311108"/>
    <w:rsid w:val="00311EA1"/>
    <w:rsid w:val="003146CC"/>
    <w:rsid w:val="003148B9"/>
    <w:rsid w:val="0031553D"/>
    <w:rsid w:val="0031666F"/>
    <w:rsid w:val="00317A42"/>
    <w:rsid w:val="00320344"/>
    <w:rsid w:val="00327FCE"/>
    <w:rsid w:val="00330B73"/>
    <w:rsid w:val="003312C5"/>
    <w:rsid w:val="003338D8"/>
    <w:rsid w:val="00333B11"/>
    <w:rsid w:val="003408B0"/>
    <w:rsid w:val="003430B9"/>
    <w:rsid w:val="00343BCC"/>
    <w:rsid w:val="003449ED"/>
    <w:rsid w:val="00344A76"/>
    <w:rsid w:val="00347621"/>
    <w:rsid w:val="003503B0"/>
    <w:rsid w:val="00353E7D"/>
    <w:rsid w:val="00357952"/>
    <w:rsid w:val="00357CC0"/>
    <w:rsid w:val="003715B2"/>
    <w:rsid w:val="00371A1C"/>
    <w:rsid w:val="00375C8C"/>
    <w:rsid w:val="00377628"/>
    <w:rsid w:val="003779EA"/>
    <w:rsid w:val="00382F2C"/>
    <w:rsid w:val="00384DC7"/>
    <w:rsid w:val="00386672"/>
    <w:rsid w:val="00386EA1"/>
    <w:rsid w:val="00391707"/>
    <w:rsid w:val="00391BA4"/>
    <w:rsid w:val="00396398"/>
    <w:rsid w:val="003A0811"/>
    <w:rsid w:val="003A43E2"/>
    <w:rsid w:val="003A623B"/>
    <w:rsid w:val="003B09FF"/>
    <w:rsid w:val="003B1B0D"/>
    <w:rsid w:val="003B412A"/>
    <w:rsid w:val="003B4615"/>
    <w:rsid w:val="003B5830"/>
    <w:rsid w:val="003C3232"/>
    <w:rsid w:val="003C3A18"/>
    <w:rsid w:val="003C3E1A"/>
    <w:rsid w:val="003C3FEA"/>
    <w:rsid w:val="003C5CAE"/>
    <w:rsid w:val="003C5F90"/>
    <w:rsid w:val="003D2075"/>
    <w:rsid w:val="003D4EEF"/>
    <w:rsid w:val="003D5B75"/>
    <w:rsid w:val="003E10DD"/>
    <w:rsid w:val="003E179E"/>
    <w:rsid w:val="003E325D"/>
    <w:rsid w:val="003E32CA"/>
    <w:rsid w:val="003E38FB"/>
    <w:rsid w:val="003F475F"/>
    <w:rsid w:val="003F54A3"/>
    <w:rsid w:val="003F5C92"/>
    <w:rsid w:val="003F6113"/>
    <w:rsid w:val="003F7F8C"/>
    <w:rsid w:val="00400A74"/>
    <w:rsid w:val="0040154B"/>
    <w:rsid w:val="00401D67"/>
    <w:rsid w:val="00402626"/>
    <w:rsid w:val="004028CA"/>
    <w:rsid w:val="00403615"/>
    <w:rsid w:val="00406CFA"/>
    <w:rsid w:val="00407500"/>
    <w:rsid w:val="0042052C"/>
    <w:rsid w:val="00423424"/>
    <w:rsid w:val="0042541E"/>
    <w:rsid w:val="0042568F"/>
    <w:rsid w:val="00430265"/>
    <w:rsid w:val="004309B4"/>
    <w:rsid w:val="00432D2D"/>
    <w:rsid w:val="004341D6"/>
    <w:rsid w:val="00436017"/>
    <w:rsid w:val="00436718"/>
    <w:rsid w:val="00436C4E"/>
    <w:rsid w:val="004428EE"/>
    <w:rsid w:val="004455CD"/>
    <w:rsid w:val="00447643"/>
    <w:rsid w:val="004478FC"/>
    <w:rsid w:val="0045036F"/>
    <w:rsid w:val="00451AFE"/>
    <w:rsid w:val="00454AAA"/>
    <w:rsid w:val="00454CFF"/>
    <w:rsid w:val="00457620"/>
    <w:rsid w:val="00460A96"/>
    <w:rsid w:val="004628CC"/>
    <w:rsid w:val="0046711D"/>
    <w:rsid w:val="004677BF"/>
    <w:rsid w:val="00470FFD"/>
    <w:rsid w:val="004802B5"/>
    <w:rsid w:val="00481080"/>
    <w:rsid w:val="004829BD"/>
    <w:rsid w:val="0048310F"/>
    <w:rsid w:val="00483CB8"/>
    <w:rsid w:val="00485342"/>
    <w:rsid w:val="00487DDB"/>
    <w:rsid w:val="00491188"/>
    <w:rsid w:val="0049160C"/>
    <w:rsid w:val="00493BB6"/>
    <w:rsid w:val="00495F83"/>
    <w:rsid w:val="00496A2C"/>
    <w:rsid w:val="00496C99"/>
    <w:rsid w:val="004A01DE"/>
    <w:rsid w:val="004A1874"/>
    <w:rsid w:val="004A1FD1"/>
    <w:rsid w:val="004A1FDE"/>
    <w:rsid w:val="004A5477"/>
    <w:rsid w:val="004A5DFE"/>
    <w:rsid w:val="004B038B"/>
    <w:rsid w:val="004B0A39"/>
    <w:rsid w:val="004B1589"/>
    <w:rsid w:val="004B1F28"/>
    <w:rsid w:val="004B27A8"/>
    <w:rsid w:val="004B42FD"/>
    <w:rsid w:val="004B5E1E"/>
    <w:rsid w:val="004B6E12"/>
    <w:rsid w:val="004C19AC"/>
    <w:rsid w:val="004C2EEA"/>
    <w:rsid w:val="004D269E"/>
    <w:rsid w:val="004D3BB2"/>
    <w:rsid w:val="004D7005"/>
    <w:rsid w:val="004D723E"/>
    <w:rsid w:val="004E0B52"/>
    <w:rsid w:val="004E2737"/>
    <w:rsid w:val="004E28F0"/>
    <w:rsid w:val="004E3A02"/>
    <w:rsid w:val="004E593C"/>
    <w:rsid w:val="004E6BE4"/>
    <w:rsid w:val="004E7BD6"/>
    <w:rsid w:val="004F1E44"/>
    <w:rsid w:val="00500230"/>
    <w:rsid w:val="00501311"/>
    <w:rsid w:val="00501941"/>
    <w:rsid w:val="00503088"/>
    <w:rsid w:val="005066D1"/>
    <w:rsid w:val="00511DD2"/>
    <w:rsid w:val="005139AA"/>
    <w:rsid w:val="0051411C"/>
    <w:rsid w:val="005159E3"/>
    <w:rsid w:val="005222CB"/>
    <w:rsid w:val="00524397"/>
    <w:rsid w:val="005276DA"/>
    <w:rsid w:val="00532F54"/>
    <w:rsid w:val="005336C0"/>
    <w:rsid w:val="00533998"/>
    <w:rsid w:val="00534A5E"/>
    <w:rsid w:val="00542252"/>
    <w:rsid w:val="005447D9"/>
    <w:rsid w:val="00547B1F"/>
    <w:rsid w:val="00552237"/>
    <w:rsid w:val="0055403C"/>
    <w:rsid w:val="00554CC2"/>
    <w:rsid w:val="00555203"/>
    <w:rsid w:val="00555958"/>
    <w:rsid w:val="005568EA"/>
    <w:rsid w:val="005577B5"/>
    <w:rsid w:val="005623AF"/>
    <w:rsid w:val="00567DD8"/>
    <w:rsid w:val="005719D2"/>
    <w:rsid w:val="0057732E"/>
    <w:rsid w:val="005817D0"/>
    <w:rsid w:val="00581B63"/>
    <w:rsid w:val="005836DC"/>
    <w:rsid w:val="00583C62"/>
    <w:rsid w:val="0058415C"/>
    <w:rsid w:val="005846CC"/>
    <w:rsid w:val="00584D99"/>
    <w:rsid w:val="00584FAE"/>
    <w:rsid w:val="00585D75"/>
    <w:rsid w:val="00586BBB"/>
    <w:rsid w:val="00587A05"/>
    <w:rsid w:val="00587AC8"/>
    <w:rsid w:val="00587C26"/>
    <w:rsid w:val="00591CF3"/>
    <w:rsid w:val="0059331D"/>
    <w:rsid w:val="00596D4A"/>
    <w:rsid w:val="005A0827"/>
    <w:rsid w:val="005A2A67"/>
    <w:rsid w:val="005A64DC"/>
    <w:rsid w:val="005A782B"/>
    <w:rsid w:val="005B1032"/>
    <w:rsid w:val="005B21B9"/>
    <w:rsid w:val="005B4AE4"/>
    <w:rsid w:val="005B5E0F"/>
    <w:rsid w:val="005B6036"/>
    <w:rsid w:val="005B63F3"/>
    <w:rsid w:val="005B69CB"/>
    <w:rsid w:val="005B6A9B"/>
    <w:rsid w:val="005B6D2F"/>
    <w:rsid w:val="005B7B3E"/>
    <w:rsid w:val="005C0C4A"/>
    <w:rsid w:val="005C176B"/>
    <w:rsid w:val="005C2770"/>
    <w:rsid w:val="005C2992"/>
    <w:rsid w:val="005C2F7D"/>
    <w:rsid w:val="005C69B6"/>
    <w:rsid w:val="005C6A85"/>
    <w:rsid w:val="005C791E"/>
    <w:rsid w:val="005C7E62"/>
    <w:rsid w:val="005C7EC0"/>
    <w:rsid w:val="005D3419"/>
    <w:rsid w:val="005E3405"/>
    <w:rsid w:val="005E4972"/>
    <w:rsid w:val="005E79B2"/>
    <w:rsid w:val="005F1A1D"/>
    <w:rsid w:val="005F40D7"/>
    <w:rsid w:val="006015BB"/>
    <w:rsid w:val="00601C30"/>
    <w:rsid w:val="00602E9D"/>
    <w:rsid w:val="00606EF0"/>
    <w:rsid w:val="0060794A"/>
    <w:rsid w:val="00610A72"/>
    <w:rsid w:val="00611EAE"/>
    <w:rsid w:val="006138B4"/>
    <w:rsid w:val="00614627"/>
    <w:rsid w:val="00615B4E"/>
    <w:rsid w:val="006205F1"/>
    <w:rsid w:val="00621864"/>
    <w:rsid w:val="00624B9B"/>
    <w:rsid w:val="006271B4"/>
    <w:rsid w:val="00637DB0"/>
    <w:rsid w:val="00641CE5"/>
    <w:rsid w:val="00641DCC"/>
    <w:rsid w:val="006434F7"/>
    <w:rsid w:val="00651B24"/>
    <w:rsid w:val="00655F44"/>
    <w:rsid w:val="00656EF1"/>
    <w:rsid w:val="00657114"/>
    <w:rsid w:val="00660B11"/>
    <w:rsid w:val="00661422"/>
    <w:rsid w:val="00665A0B"/>
    <w:rsid w:val="00665FA6"/>
    <w:rsid w:val="006669FD"/>
    <w:rsid w:val="0066731B"/>
    <w:rsid w:val="00667D78"/>
    <w:rsid w:val="006717F7"/>
    <w:rsid w:val="00672BA3"/>
    <w:rsid w:val="00673603"/>
    <w:rsid w:val="00674151"/>
    <w:rsid w:val="00680BCF"/>
    <w:rsid w:val="00681CE5"/>
    <w:rsid w:val="00690E46"/>
    <w:rsid w:val="00692410"/>
    <w:rsid w:val="00692E7F"/>
    <w:rsid w:val="00694F95"/>
    <w:rsid w:val="00695512"/>
    <w:rsid w:val="00696EFC"/>
    <w:rsid w:val="00697DCC"/>
    <w:rsid w:val="006A0C6F"/>
    <w:rsid w:val="006A0CAC"/>
    <w:rsid w:val="006A2BB9"/>
    <w:rsid w:val="006A396A"/>
    <w:rsid w:val="006A49B2"/>
    <w:rsid w:val="006B1871"/>
    <w:rsid w:val="006B1F74"/>
    <w:rsid w:val="006B318B"/>
    <w:rsid w:val="006B444A"/>
    <w:rsid w:val="006B48AC"/>
    <w:rsid w:val="006B4F28"/>
    <w:rsid w:val="006B53CE"/>
    <w:rsid w:val="006B741E"/>
    <w:rsid w:val="006B766F"/>
    <w:rsid w:val="006C3383"/>
    <w:rsid w:val="006C33B6"/>
    <w:rsid w:val="006C3DCE"/>
    <w:rsid w:val="006C70B0"/>
    <w:rsid w:val="006D36B7"/>
    <w:rsid w:val="006D7671"/>
    <w:rsid w:val="006E0AD9"/>
    <w:rsid w:val="006E0BC2"/>
    <w:rsid w:val="006E2819"/>
    <w:rsid w:val="006E4CD1"/>
    <w:rsid w:val="006E516B"/>
    <w:rsid w:val="006E59A5"/>
    <w:rsid w:val="006E60DB"/>
    <w:rsid w:val="006E65E4"/>
    <w:rsid w:val="006E7984"/>
    <w:rsid w:val="006F0652"/>
    <w:rsid w:val="006F3667"/>
    <w:rsid w:val="006F49EA"/>
    <w:rsid w:val="00702BE0"/>
    <w:rsid w:val="00702DB6"/>
    <w:rsid w:val="00712266"/>
    <w:rsid w:val="00713820"/>
    <w:rsid w:val="00717A76"/>
    <w:rsid w:val="00723A6F"/>
    <w:rsid w:val="007261E2"/>
    <w:rsid w:val="0072784A"/>
    <w:rsid w:val="007278E4"/>
    <w:rsid w:val="00730EDD"/>
    <w:rsid w:val="00731A66"/>
    <w:rsid w:val="00732C03"/>
    <w:rsid w:val="00734F09"/>
    <w:rsid w:val="00737593"/>
    <w:rsid w:val="0073768A"/>
    <w:rsid w:val="00742CA8"/>
    <w:rsid w:val="00744AF9"/>
    <w:rsid w:val="007459C8"/>
    <w:rsid w:val="0075182B"/>
    <w:rsid w:val="00757014"/>
    <w:rsid w:val="00762B09"/>
    <w:rsid w:val="00763EE3"/>
    <w:rsid w:val="00764618"/>
    <w:rsid w:val="007647CB"/>
    <w:rsid w:val="00764807"/>
    <w:rsid w:val="00764D80"/>
    <w:rsid w:val="00766174"/>
    <w:rsid w:val="007704FF"/>
    <w:rsid w:val="0077079A"/>
    <w:rsid w:val="007713C0"/>
    <w:rsid w:val="007725EA"/>
    <w:rsid w:val="007727A9"/>
    <w:rsid w:val="0077336D"/>
    <w:rsid w:val="00773AD2"/>
    <w:rsid w:val="00773B2B"/>
    <w:rsid w:val="00774664"/>
    <w:rsid w:val="00774AAB"/>
    <w:rsid w:val="00775D2A"/>
    <w:rsid w:val="00777796"/>
    <w:rsid w:val="00777F75"/>
    <w:rsid w:val="00780305"/>
    <w:rsid w:val="00781097"/>
    <w:rsid w:val="00781578"/>
    <w:rsid w:val="0078172D"/>
    <w:rsid w:val="00782AE8"/>
    <w:rsid w:val="00782FB8"/>
    <w:rsid w:val="007832D1"/>
    <w:rsid w:val="00785BB6"/>
    <w:rsid w:val="007923C7"/>
    <w:rsid w:val="00792D3F"/>
    <w:rsid w:val="0079591C"/>
    <w:rsid w:val="00797274"/>
    <w:rsid w:val="007A3905"/>
    <w:rsid w:val="007B4054"/>
    <w:rsid w:val="007B50DA"/>
    <w:rsid w:val="007B7915"/>
    <w:rsid w:val="007D2A6D"/>
    <w:rsid w:val="007D460D"/>
    <w:rsid w:val="007D679E"/>
    <w:rsid w:val="007D681E"/>
    <w:rsid w:val="007E0773"/>
    <w:rsid w:val="007E0E7E"/>
    <w:rsid w:val="007E29C3"/>
    <w:rsid w:val="007E3B6D"/>
    <w:rsid w:val="007E43E5"/>
    <w:rsid w:val="007E5376"/>
    <w:rsid w:val="007E6395"/>
    <w:rsid w:val="007E7FB0"/>
    <w:rsid w:val="007F31D4"/>
    <w:rsid w:val="007F7EDF"/>
    <w:rsid w:val="0080344D"/>
    <w:rsid w:val="00803685"/>
    <w:rsid w:val="00803C52"/>
    <w:rsid w:val="00805683"/>
    <w:rsid w:val="00806357"/>
    <w:rsid w:val="0080643B"/>
    <w:rsid w:val="008100B0"/>
    <w:rsid w:val="008105FB"/>
    <w:rsid w:val="00811052"/>
    <w:rsid w:val="00812BC9"/>
    <w:rsid w:val="008143DA"/>
    <w:rsid w:val="00816595"/>
    <w:rsid w:val="00817B25"/>
    <w:rsid w:val="00821F59"/>
    <w:rsid w:val="0082418F"/>
    <w:rsid w:val="008245E4"/>
    <w:rsid w:val="00825285"/>
    <w:rsid w:val="008257E8"/>
    <w:rsid w:val="008316A0"/>
    <w:rsid w:val="008362C5"/>
    <w:rsid w:val="00840D6D"/>
    <w:rsid w:val="00843A76"/>
    <w:rsid w:val="00846260"/>
    <w:rsid w:val="00850943"/>
    <w:rsid w:val="008520E7"/>
    <w:rsid w:val="008527E9"/>
    <w:rsid w:val="00855BD1"/>
    <w:rsid w:val="00862DC1"/>
    <w:rsid w:val="00867163"/>
    <w:rsid w:val="00870AC1"/>
    <w:rsid w:val="00875465"/>
    <w:rsid w:val="00880AE3"/>
    <w:rsid w:val="00884EB7"/>
    <w:rsid w:val="00887472"/>
    <w:rsid w:val="00887724"/>
    <w:rsid w:val="00887AC8"/>
    <w:rsid w:val="00892596"/>
    <w:rsid w:val="008956D8"/>
    <w:rsid w:val="00896832"/>
    <w:rsid w:val="00896B65"/>
    <w:rsid w:val="0089731A"/>
    <w:rsid w:val="008A1CC2"/>
    <w:rsid w:val="008A42A5"/>
    <w:rsid w:val="008A497F"/>
    <w:rsid w:val="008A5390"/>
    <w:rsid w:val="008A61FB"/>
    <w:rsid w:val="008A67C1"/>
    <w:rsid w:val="008A6D54"/>
    <w:rsid w:val="008B0D9B"/>
    <w:rsid w:val="008B0FD9"/>
    <w:rsid w:val="008B2FB4"/>
    <w:rsid w:val="008B5FA2"/>
    <w:rsid w:val="008C2D05"/>
    <w:rsid w:val="008C3BCB"/>
    <w:rsid w:val="008C4503"/>
    <w:rsid w:val="008C58D5"/>
    <w:rsid w:val="008D08C4"/>
    <w:rsid w:val="008D3634"/>
    <w:rsid w:val="008D47EA"/>
    <w:rsid w:val="008D5349"/>
    <w:rsid w:val="008D5702"/>
    <w:rsid w:val="008D5CD7"/>
    <w:rsid w:val="008E4682"/>
    <w:rsid w:val="008E4E42"/>
    <w:rsid w:val="008E6507"/>
    <w:rsid w:val="008F09AE"/>
    <w:rsid w:val="008F677D"/>
    <w:rsid w:val="00910339"/>
    <w:rsid w:val="0091259F"/>
    <w:rsid w:val="009133D3"/>
    <w:rsid w:val="009135BC"/>
    <w:rsid w:val="009160E7"/>
    <w:rsid w:val="009202E2"/>
    <w:rsid w:val="009221A0"/>
    <w:rsid w:val="00923058"/>
    <w:rsid w:val="00923FF4"/>
    <w:rsid w:val="0092439C"/>
    <w:rsid w:val="0092484D"/>
    <w:rsid w:val="009251AB"/>
    <w:rsid w:val="00925A8E"/>
    <w:rsid w:val="00926D74"/>
    <w:rsid w:val="00926F91"/>
    <w:rsid w:val="00930FF9"/>
    <w:rsid w:val="00931EBF"/>
    <w:rsid w:val="00933A7C"/>
    <w:rsid w:val="00933AC6"/>
    <w:rsid w:val="0093580D"/>
    <w:rsid w:val="00935892"/>
    <w:rsid w:val="00936205"/>
    <w:rsid w:val="009369B5"/>
    <w:rsid w:val="00946713"/>
    <w:rsid w:val="00946DD6"/>
    <w:rsid w:val="0095069C"/>
    <w:rsid w:val="00950A94"/>
    <w:rsid w:val="00950F5D"/>
    <w:rsid w:val="0095281C"/>
    <w:rsid w:val="00954C51"/>
    <w:rsid w:val="00954CBA"/>
    <w:rsid w:val="00956A53"/>
    <w:rsid w:val="00960B81"/>
    <w:rsid w:val="009631F2"/>
    <w:rsid w:val="009635D2"/>
    <w:rsid w:val="009637F1"/>
    <w:rsid w:val="00963AE6"/>
    <w:rsid w:val="0096452D"/>
    <w:rsid w:val="009651D7"/>
    <w:rsid w:val="00965514"/>
    <w:rsid w:val="0096653A"/>
    <w:rsid w:val="00966A1A"/>
    <w:rsid w:val="009706CD"/>
    <w:rsid w:val="00972DF6"/>
    <w:rsid w:val="00982133"/>
    <w:rsid w:val="00987032"/>
    <w:rsid w:val="009909CA"/>
    <w:rsid w:val="009940A3"/>
    <w:rsid w:val="00996809"/>
    <w:rsid w:val="009A04B8"/>
    <w:rsid w:val="009A1FF4"/>
    <w:rsid w:val="009A3757"/>
    <w:rsid w:val="009A4D78"/>
    <w:rsid w:val="009B068B"/>
    <w:rsid w:val="009B30B4"/>
    <w:rsid w:val="009B5706"/>
    <w:rsid w:val="009B5964"/>
    <w:rsid w:val="009B5A9D"/>
    <w:rsid w:val="009B6407"/>
    <w:rsid w:val="009C0B7E"/>
    <w:rsid w:val="009C5A87"/>
    <w:rsid w:val="009C5E4A"/>
    <w:rsid w:val="009C6675"/>
    <w:rsid w:val="009C78E2"/>
    <w:rsid w:val="009D07F7"/>
    <w:rsid w:val="009D3585"/>
    <w:rsid w:val="009E0624"/>
    <w:rsid w:val="009E2A79"/>
    <w:rsid w:val="009F0ED2"/>
    <w:rsid w:val="009F5239"/>
    <w:rsid w:val="00A009B3"/>
    <w:rsid w:val="00A00C31"/>
    <w:rsid w:val="00A00D6C"/>
    <w:rsid w:val="00A01350"/>
    <w:rsid w:val="00A03F25"/>
    <w:rsid w:val="00A067FE"/>
    <w:rsid w:val="00A100E3"/>
    <w:rsid w:val="00A1068C"/>
    <w:rsid w:val="00A1102B"/>
    <w:rsid w:val="00A118D4"/>
    <w:rsid w:val="00A13FB0"/>
    <w:rsid w:val="00A168C4"/>
    <w:rsid w:val="00A16A93"/>
    <w:rsid w:val="00A171E8"/>
    <w:rsid w:val="00A209FF"/>
    <w:rsid w:val="00A22AC6"/>
    <w:rsid w:val="00A26352"/>
    <w:rsid w:val="00A272E8"/>
    <w:rsid w:val="00A2753C"/>
    <w:rsid w:val="00A2785B"/>
    <w:rsid w:val="00A328C4"/>
    <w:rsid w:val="00A34118"/>
    <w:rsid w:val="00A40C5C"/>
    <w:rsid w:val="00A438A9"/>
    <w:rsid w:val="00A441CA"/>
    <w:rsid w:val="00A4492F"/>
    <w:rsid w:val="00A50ED2"/>
    <w:rsid w:val="00A512C8"/>
    <w:rsid w:val="00A52EC5"/>
    <w:rsid w:val="00A55D45"/>
    <w:rsid w:val="00A6024E"/>
    <w:rsid w:val="00A60970"/>
    <w:rsid w:val="00A627E3"/>
    <w:rsid w:val="00A66ADF"/>
    <w:rsid w:val="00A66B72"/>
    <w:rsid w:val="00A71014"/>
    <w:rsid w:val="00A712A2"/>
    <w:rsid w:val="00A72D4C"/>
    <w:rsid w:val="00A737C2"/>
    <w:rsid w:val="00A77590"/>
    <w:rsid w:val="00A7796F"/>
    <w:rsid w:val="00A80AB4"/>
    <w:rsid w:val="00A823A8"/>
    <w:rsid w:val="00A83759"/>
    <w:rsid w:val="00A84F88"/>
    <w:rsid w:val="00A85327"/>
    <w:rsid w:val="00A85976"/>
    <w:rsid w:val="00A86846"/>
    <w:rsid w:val="00A913A2"/>
    <w:rsid w:val="00A938A6"/>
    <w:rsid w:val="00A93C30"/>
    <w:rsid w:val="00AA2AFF"/>
    <w:rsid w:val="00AA42CF"/>
    <w:rsid w:val="00AA5DEB"/>
    <w:rsid w:val="00AA693D"/>
    <w:rsid w:val="00AA71BB"/>
    <w:rsid w:val="00AA7979"/>
    <w:rsid w:val="00AB5F54"/>
    <w:rsid w:val="00AB69DF"/>
    <w:rsid w:val="00AB6F67"/>
    <w:rsid w:val="00AC0A8C"/>
    <w:rsid w:val="00AC100E"/>
    <w:rsid w:val="00AC3684"/>
    <w:rsid w:val="00AC406B"/>
    <w:rsid w:val="00AD1258"/>
    <w:rsid w:val="00AD3B5E"/>
    <w:rsid w:val="00AD4A1D"/>
    <w:rsid w:val="00AD6AF1"/>
    <w:rsid w:val="00AD6E75"/>
    <w:rsid w:val="00AE22B4"/>
    <w:rsid w:val="00AF09D1"/>
    <w:rsid w:val="00AF3EB1"/>
    <w:rsid w:val="00AF4CA1"/>
    <w:rsid w:val="00AF6627"/>
    <w:rsid w:val="00AF7588"/>
    <w:rsid w:val="00B00E99"/>
    <w:rsid w:val="00B035FD"/>
    <w:rsid w:val="00B03A89"/>
    <w:rsid w:val="00B05BC9"/>
    <w:rsid w:val="00B06613"/>
    <w:rsid w:val="00B06C9D"/>
    <w:rsid w:val="00B12AE1"/>
    <w:rsid w:val="00B16834"/>
    <w:rsid w:val="00B20408"/>
    <w:rsid w:val="00B20964"/>
    <w:rsid w:val="00B21059"/>
    <w:rsid w:val="00B214D2"/>
    <w:rsid w:val="00B25953"/>
    <w:rsid w:val="00B267E9"/>
    <w:rsid w:val="00B27703"/>
    <w:rsid w:val="00B27E19"/>
    <w:rsid w:val="00B351FA"/>
    <w:rsid w:val="00B362F5"/>
    <w:rsid w:val="00B37724"/>
    <w:rsid w:val="00B41E07"/>
    <w:rsid w:val="00B4365E"/>
    <w:rsid w:val="00B44996"/>
    <w:rsid w:val="00B471F2"/>
    <w:rsid w:val="00B53D6C"/>
    <w:rsid w:val="00B54DB3"/>
    <w:rsid w:val="00B55CCF"/>
    <w:rsid w:val="00B571D3"/>
    <w:rsid w:val="00B60014"/>
    <w:rsid w:val="00B62D41"/>
    <w:rsid w:val="00B640AD"/>
    <w:rsid w:val="00B64C35"/>
    <w:rsid w:val="00B65395"/>
    <w:rsid w:val="00B667C3"/>
    <w:rsid w:val="00B72B32"/>
    <w:rsid w:val="00B735FB"/>
    <w:rsid w:val="00B73CC8"/>
    <w:rsid w:val="00B73E9C"/>
    <w:rsid w:val="00B809AD"/>
    <w:rsid w:val="00B81233"/>
    <w:rsid w:val="00B90005"/>
    <w:rsid w:val="00B94105"/>
    <w:rsid w:val="00B95657"/>
    <w:rsid w:val="00B970A4"/>
    <w:rsid w:val="00B97AFE"/>
    <w:rsid w:val="00BA026E"/>
    <w:rsid w:val="00BA2A97"/>
    <w:rsid w:val="00BB1C96"/>
    <w:rsid w:val="00BB2277"/>
    <w:rsid w:val="00BB2CB8"/>
    <w:rsid w:val="00BB3E06"/>
    <w:rsid w:val="00BB5F9F"/>
    <w:rsid w:val="00BB6C21"/>
    <w:rsid w:val="00BC0839"/>
    <w:rsid w:val="00BC1AE7"/>
    <w:rsid w:val="00BC4DCB"/>
    <w:rsid w:val="00BC743A"/>
    <w:rsid w:val="00BD0A7E"/>
    <w:rsid w:val="00BE09FE"/>
    <w:rsid w:val="00BE0EDF"/>
    <w:rsid w:val="00BE1442"/>
    <w:rsid w:val="00BE1489"/>
    <w:rsid w:val="00BE1648"/>
    <w:rsid w:val="00BE209D"/>
    <w:rsid w:val="00BE2645"/>
    <w:rsid w:val="00BE31BB"/>
    <w:rsid w:val="00BE592B"/>
    <w:rsid w:val="00BF1C03"/>
    <w:rsid w:val="00BF40BB"/>
    <w:rsid w:val="00BF6B12"/>
    <w:rsid w:val="00BF6DA7"/>
    <w:rsid w:val="00BF6E5B"/>
    <w:rsid w:val="00C0119A"/>
    <w:rsid w:val="00C06EC7"/>
    <w:rsid w:val="00C110EB"/>
    <w:rsid w:val="00C1341B"/>
    <w:rsid w:val="00C13C9C"/>
    <w:rsid w:val="00C157E5"/>
    <w:rsid w:val="00C1633F"/>
    <w:rsid w:val="00C23AE6"/>
    <w:rsid w:val="00C251C5"/>
    <w:rsid w:val="00C30170"/>
    <w:rsid w:val="00C34669"/>
    <w:rsid w:val="00C36F5E"/>
    <w:rsid w:val="00C40656"/>
    <w:rsid w:val="00C4426E"/>
    <w:rsid w:val="00C44524"/>
    <w:rsid w:val="00C45872"/>
    <w:rsid w:val="00C45CFD"/>
    <w:rsid w:val="00C46F7A"/>
    <w:rsid w:val="00C51E53"/>
    <w:rsid w:val="00C53191"/>
    <w:rsid w:val="00C53AA2"/>
    <w:rsid w:val="00C57C22"/>
    <w:rsid w:val="00C63A2C"/>
    <w:rsid w:val="00C65631"/>
    <w:rsid w:val="00C65FD3"/>
    <w:rsid w:val="00C66596"/>
    <w:rsid w:val="00C66A39"/>
    <w:rsid w:val="00C6769B"/>
    <w:rsid w:val="00C720C5"/>
    <w:rsid w:val="00C732FD"/>
    <w:rsid w:val="00C73BCC"/>
    <w:rsid w:val="00C776BC"/>
    <w:rsid w:val="00C8487E"/>
    <w:rsid w:val="00C8718D"/>
    <w:rsid w:val="00C93625"/>
    <w:rsid w:val="00C97A91"/>
    <w:rsid w:val="00CA3308"/>
    <w:rsid w:val="00CA60F4"/>
    <w:rsid w:val="00CA751A"/>
    <w:rsid w:val="00CB1054"/>
    <w:rsid w:val="00CB21A1"/>
    <w:rsid w:val="00CB235B"/>
    <w:rsid w:val="00CB3668"/>
    <w:rsid w:val="00CC433B"/>
    <w:rsid w:val="00CD36EF"/>
    <w:rsid w:val="00CD4D1F"/>
    <w:rsid w:val="00CD792B"/>
    <w:rsid w:val="00CE50C6"/>
    <w:rsid w:val="00CE5FF8"/>
    <w:rsid w:val="00CF0AB8"/>
    <w:rsid w:val="00CF1CAF"/>
    <w:rsid w:val="00CF58A6"/>
    <w:rsid w:val="00D00932"/>
    <w:rsid w:val="00D042EF"/>
    <w:rsid w:val="00D05E7C"/>
    <w:rsid w:val="00D063C7"/>
    <w:rsid w:val="00D106A5"/>
    <w:rsid w:val="00D11656"/>
    <w:rsid w:val="00D154DA"/>
    <w:rsid w:val="00D1571A"/>
    <w:rsid w:val="00D1586A"/>
    <w:rsid w:val="00D219DE"/>
    <w:rsid w:val="00D21A77"/>
    <w:rsid w:val="00D21D98"/>
    <w:rsid w:val="00D2307D"/>
    <w:rsid w:val="00D231D9"/>
    <w:rsid w:val="00D23943"/>
    <w:rsid w:val="00D2734A"/>
    <w:rsid w:val="00D3176D"/>
    <w:rsid w:val="00D324FF"/>
    <w:rsid w:val="00D339DA"/>
    <w:rsid w:val="00D36A7E"/>
    <w:rsid w:val="00D4162D"/>
    <w:rsid w:val="00D432F5"/>
    <w:rsid w:val="00D43439"/>
    <w:rsid w:val="00D462B3"/>
    <w:rsid w:val="00D501D0"/>
    <w:rsid w:val="00D55039"/>
    <w:rsid w:val="00D556B7"/>
    <w:rsid w:val="00D56AE2"/>
    <w:rsid w:val="00D62509"/>
    <w:rsid w:val="00D6279E"/>
    <w:rsid w:val="00D64EE5"/>
    <w:rsid w:val="00D658AC"/>
    <w:rsid w:val="00D664D1"/>
    <w:rsid w:val="00D7595B"/>
    <w:rsid w:val="00D77C56"/>
    <w:rsid w:val="00D86AF2"/>
    <w:rsid w:val="00D86BFD"/>
    <w:rsid w:val="00D871BE"/>
    <w:rsid w:val="00D91B7E"/>
    <w:rsid w:val="00D9209A"/>
    <w:rsid w:val="00D92455"/>
    <w:rsid w:val="00D97125"/>
    <w:rsid w:val="00DA21EE"/>
    <w:rsid w:val="00DA2D94"/>
    <w:rsid w:val="00DA4324"/>
    <w:rsid w:val="00DA4D27"/>
    <w:rsid w:val="00DA5A79"/>
    <w:rsid w:val="00DB3680"/>
    <w:rsid w:val="00DB3BCD"/>
    <w:rsid w:val="00DB6224"/>
    <w:rsid w:val="00DC186E"/>
    <w:rsid w:val="00DC2B1F"/>
    <w:rsid w:val="00DC421D"/>
    <w:rsid w:val="00DC6ACF"/>
    <w:rsid w:val="00DD0103"/>
    <w:rsid w:val="00DD153C"/>
    <w:rsid w:val="00DD5EF8"/>
    <w:rsid w:val="00DD7373"/>
    <w:rsid w:val="00DE2078"/>
    <w:rsid w:val="00DE2D4C"/>
    <w:rsid w:val="00DE5172"/>
    <w:rsid w:val="00DE7403"/>
    <w:rsid w:val="00DF01A3"/>
    <w:rsid w:val="00DF2487"/>
    <w:rsid w:val="00DF2DFA"/>
    <w:rsid w:val="00E0301C"/>
    <w:rsid w:val="00E0364D"/>
    <w:rsid w:val="00E03BEC"/>
    <w:rsid w:val="00E07678"/>
    <w:rsid w:val="00E077CC"/>
    <w:rsid w:val="00E12716"/>
    <w:rsid w:val="00E13CDB"/>
    <w:rsid w:val="00E14825"/>
    <w:rsid w:val="00E1506F"/>
    <w:rsid w:val="00E162BF"/>
    <w:rsid w:val="00E252AA"/>
    <w:rsid w:val="00E25539"/>
    <w:rsid w:val="00E2629F"/>
    <w:rsid w:val="00E3006E"/>
    <w:rsid w:val="00E3094D"/>
    <w:rsid w:val="00E32087"/>
    <w:rsid w:val="00E327D0"/>
    <w:rsid w:val="00E32FBE"/>
    <w:rsid w:val="00E361D9"/>
    <w:rsid w:val="00E36E5C"/>
    <w:rsid w:val="00E378C7"/>
    <w:rsid w:val="00E37DCC"/>
    <w:rsid w:val="00E43571"/>
    <w:rsid w:val="00E47152"/>
    <w:rsid w:val="00E47A4D"/>
    <w:rsid w:val="00E47EC7"/>
    <w:rsid w:val="00E52150"/>
    <w:rsid w:val="00E52D62"/>
    <w:rsid w:val="00E5306B"/>
    <w:rsid w:val="00E6011B"/>
    <w:rsid w:val="00E61C34"/>
    <w:rsid w:val="00E62975"/>
    <w:rsid w:val="00E62ABB"/>
    <w:rsid w:val="00E67007"/>
    <w:rsid w:val="00E67220"/>
    <w:rsid w:val="00E751CD"/>
    <w:rsid w:val="00E75802"/>
    <w:rsid w:val="00E76FF6"/>
    <w:rsid w:val="00E7783A"/>
    <w:rsid w:val="00E80469"/>
    <w:rsid w:val="00E81CF6"/>
    <w:rsid w:val="00E86C83"/>
    <w:rsid w:val="00E90D7E"/>
    <w:rsid w:val="00E91927"/>
    <w:rsid w:val="00E92CFC"/>
    <w:rsid w:val="00E9380D"/>
    <w:rsid w:val="00E93A36"/>
    <w:rsid w:val="00E946C0"/>
    <w:rsid w:val="00EA1D17"/>
    <w:rsid w:val="00EA7918"/>
    <w:rsid w:val="00EB0F52"/>
    <w:rsid w:val="00EB526D"/>
    <w:rsid w:val="00EB6701"/>
    <w:rsid w:val="00EB7E04"/>
    <w:rsid w:val="00EC0083"/>
    <w:rsid w:val="00EC01C3"/>
    <w:rsid w:val="00EC260F"/>
    <w:rsid w:val="00EC64E0"/>
    <w:rsid w:val="00ED0169"/>
    <w:rsid w:val="00ED09D0"/>
    <w:rsid w:val="00ED1EAC"/>
    <w:rsid w:val="00ED22E4"/>
    <w:rsid w:val="00ED2AEB"/>
    <w:rsid w:val="00ED2E29"/>
    <w:rsid w:val="00ED33BA"/>
    <w:rsid w:val="00ED3FEE"/>
    <w:rsid w:val="00EE0810"/>
    <w:rsid w:val="00EE3238"/>
    <w:rsid w:val="00EE3785"/>
    <w:rsid w:val="00EE6B06"/>
    <w:rsid w:val="00EE72CC"/>
    <w:rsid w:val="00EF0210"/>
    <w:rsid w:val="00EF0503"/>
    <w:rsid w:val="00EF16D4"/>
    <w:rsid w:val="00EF17B6"/>
    <w:rsid w:val="00EF2212"/>
    <w:rsid w:val="00EF6F3A"/>
    <w:rsid w:val="00EF74F8"/>
    <w:rsid w:val="00EF757F"/>
    <w:rsid w:val="00EF77B7"/>
    <w:rsid w:val="00EF7D5B"/>
    <w:rsid w:val="00F00311"/>
    <w:rsid w:val="00F0071B"/>
    <w:rsid w:val="00F014F8"/>
    <w:rsid w:val="00F01837"/>
    <w:rsid w:val="00F01EEE"/>
    <w:rsid w:val="00F02368"/>
    <w:rsid w:val="00F02AFD"/>
    <w:rsid w:val="00F0438D"/>
    <w:rsid w:val="00F05D44"/>
    <w:rsid w:val="00F0707B"/>
    <w:rsid w:val="00F10959"/>
    <w:rsid w:val="00F12531"/>
    <w:rsid w:val="00F128A7"/>
    <w:rsid w:val="00F1364D"/>
    <w:rsid w:val="00F16666"/>
    <w:rsid w:val="00F176C6"/>
    <w:rsid w:val="00F20294"/>
    <w:rsid w:val="00F20B39"/>
    <w:rsid w:val="00F23451"/>
    <w:rsid w:val="00F26373"/>
    <w:rsid w:val="00F26DDA"/>
    <w:rsid w:val="00F3031F"/>
    <w:rsid w:val="00F33DDF"/>
    <w:rsid w:val="00F34118"/>
    <w:rsid w:val="00F34871"/>
    <w:rsid w:val="00F35C93"/>
    <w:rsid w:val="00F42AE8"/>
    <w:rsid w:val="00F45D46"/>
    <w:rsid w:val="00F46A8D"/>
    <w:rsid w:val="00F502E0"/>
    <w:rsid w:val="00F50823"/>
    <w:rsid w:val="00F56A9F"/>
    <w:rsid w:val="00F56E96"/>
    <w:rsid w:val="00F611F5"/>
    <w:rsid w:val="00F61CAE"/>
    <w:rsid w:val="00F66149"/>
    <w:rsid w:val="00F71AA2"/>
    <w:rsid w:val="00F7557F"/>
    <w:rsid w:val="00F7695D"/>
    <w:rsid w:val="00F775ED"/>
    <w:rsid w:val="00F827F7"/>
    <w:rsid w:val="00F82B67"/>
    <w:rsid w:val="00F836AF"/>
    <w:rsid w:val="00F90256"/>
    <w:rsid w:val="00F94520"/>
    <w:rsid w:val="00F979F6"/>
    <w:rsid w:val="00FA0879"/>
    <w:rsid w:val="00FA1DAA"/>
    <w:rsid w:val="00FA240D"/>
    <w:rsid w:val="00FA422B"/>
    <w:rsid w:val="00FA64FF"/>
    <w:rsid w:val="00FA6B43"/>
    <w:rsid w:val="00FA6EEB"/>
    <w:rsid w:val="00FA721B"/>
    <w:rsid w:val="00FB546E"/>
    <w:rsid w:val="00FB5FA6"/>
    <w:rsid w:val="00FC7AE5"/>
    <w:rsid w:val="00FD02E6"/>
    <w:rsid w:val="00FD0E76"/>
    <w:rsid w:val="00FD17DC"/>
    <w:rsid w:val="00FD3956"/>
    <w:rsid w:val="00FD530C"/>
    <w:rsid w:val="00FD5D80"/>
    <w:rsid w:val="00FE109B"/>
    <w:rsid w:val="00FE1208"/>
    <w:rsid w:val="00FE2984"/>
    <w:rsid w:val="00FE779E"/>
    <w:rsid w:val="00FF3830"/>
    <w:rsid w:val="00FF47D5"/>
    <w:rsid w:val="00FF47D9"/>
    <w:rsid w:val="00FF6D00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9D6E30A-B766-4B8F-87CB-A9340C79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qFormat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link w:val="ac"/>
    <w:uiPriority w:val="99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"/>
      </w:numPr>
    </w:pPr>
  </w:style>
  <w:style w:type="paragraph" w:customStyle="1" w:styleId="310">
    <w:name w:val="Основной текст 31"/>
    <w:basedOn w:val="a0"/>
    <w:rsid w:val="002737AF"/>
    <w:pPr>
      <w:jc w:val="both"/>
    </w:pPr>
    <w:rPr>
      <w:sz w:val="26"/>
      <w:lang w:eastAsia="ar-SA"/>
    </w:rPr>
  </w:style>
  <w:style w:type="character" w:customStyle="1" w:styleId="32">
    <w:name w:val="Основной текст 3 Знак"/>
    <w:link w:val="31"/>
    <w:rsid w:val="00555958"/>
    <w:rPr>
      <w:sz w:val="26"/>
    </w:rPr>
  </w:style>
  <w:style w:type="character" w:styleId="ad">
    <w:name w:val="Hyperlink"/>
    <w:uiPriority w:val="99"/>
    <w:unhideWhenUsed/>
    <w:rsid w:val="00581B63"/>
    <w:rPr>
      <w:color w:val="0000FF"/>
      <w:u w:val="single"/>
    </w:rPr>
  </w:style>
  <w:style w:type="character" w:customStyle="1" w:styleId="ac">
    <w:name w:val="Нижний колонтитул Знак"/>
    <w:link w:val="ab"/>
    <w:uiPriority w:val="99"/>
    <w:rsid w:val="00A067FE"/>
  </w:style>
  <w:style w:type="paragraph" w:styleId="ae">
    <w:name w:val="List Paragraph"/>
    <w:basedOn w:val="a0"/>
    <w:uiPriority w:val="34"/>
    <w:qFormat/>
    <w:rsid w:val="00E4357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BFDC-8A08-4521-AC62-D829E502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PTC-004</cp:lastModifiedBy>
  <cp:revision>11</cp:revision>
  <cp:lastPrinted>2025-02-18T12:46:00Z</cp:lastPrinted>
  <dcterms:created xsi:type="dcterms:W3CDTF">2025-02-07T05:59:00Z</dcterms:created>
  <dcterms:modified xsi:type="dcterms:W3CDTF">2025-02-19T09:28:00Z</dcterms:modified>
</cp:coreProperties>
</file>