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D96A85" w:rsidRPr="00F94CEC" w:rsidTr="00AC01BD">
        <w:tc>
          <w:tcPr>
            <w:tcW w:w="3960" w:type="dxa"/>
          </w:tcPr>
          <w:p w:rsidR="00D96A85" w:rsidRPr="00F37203" w:rsidRDefault="00D96A85" w:rsidP="00AC01B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:rsidR="00D96A85" w:rsidRPr="00AD7E21" w:rsidRDefault="00D96A85" w:rsidP="00AC01BD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96A85" w:rsidRPr="00AD7E21" w:rsidRDefault="00D96A85" w:rsidP="00AC01BD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ГОРОДСКОГО ПОСЕЛЕНИЯ «ПУТЕЕЦ»</w:t>
            </w:r>
          </w:p>
          <w:p w:rsidR="00D96A85" w:rsidRPr="00F94CEC" w:rsidRDefault="00D96A85" w:rsidP="00AC01BD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D96A85" w:rsidRPr="00F94CEC" w:rsidRDefault="00D96A85" w:rsidP="00AC01B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E86D87" wp14:editId="76BE9C6C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A85" w:rsidRPr="00F94CEC" w:rsidRDefault="00D96A85" w:rsidP="00AC0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96A85" w:rsidRPr="00F94CEC" w:rsidRDefault="00D96A85" w:rsidP="00AC01BD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96A85" w:rsidRPr="00AD7E21" w:rsidRDefault="00D96A85" w:rsidP="00AC01BD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:rsidR="00D96A85" w:rsidRPr="00AD7E21" w:rsidRDefault="00D96A85" w:rsidP="00AC01BD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КАР ОВМÖДЧÖМИНСА</w:t>
            </w:r>
          </w:p>
          <w:p w:rsidR="00D96A85" w:rsidRDefault="00D96A85" w:rsidP="00AC01BD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D96A85" w:rsidRPr="00F94CEC" w:rsidRDefault="00D96A85" w:rsidP="00AC01BD">
            <w:pPr>
              <w:jc w:val="center"/>
              <w:rPr>
                <w:sz w:val="24"/>
                <w:szCs w:val="24"/>
              </w:rPr>
            </w:pPr>
          </w:p>
          <w:p w:rsidR="00D96A85" w:rsidRDefault="00D96A85" w:rsidP="00AC01BD">
            <w:pPr>
              <w:rPr>
                <w:sz w:val="24"/>
                <w:szCs w:val="24"/>
              </w:rPr>
            </w:pPr>
          </w:p>
          <w:p w:rsidR="00D96A85" w:rsidRPr="0082731B" w:rsidRDefault="00D96A85" w:rsidP="00AC01B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96A85" w:rsidRPr="00F94CEC" w:rsidTr="00AC01BD">
        <w:tc>
          <w:tcPr>
            <w:tcW w:w="9540" w:type="dxa"/>
            <w:gridSpan w:val="3"/>
          </w:tcPr>
          <w:p w:rsidR="00D96A85" w:rsidRPr="00AD7E21" w:rsidRDefault="00D96A85" w:rsidP="00AC01B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96A85" w:rsidRPr="00AD7E21" w:rsidRDefault="00D96A85" w:rsidP="00AC01BD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D7E21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D96A85" w:rsidRPr="00F94CEC" w:rsidRDefault="00D96A85" w:rsidP="00AC01B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D96A85" w:rsidRPr="00F94CEC" w:rsidTr="00AC01BD">
        <w:trPr>
          <w:trHeight w:val="565"/>
        </w:trPr>
        <w:tc>
          <w:tcPr>
            <w:tcW w:w="3960" w:type="dxa"/>
          </w:tcPr>
          <w:p w:rsidR="00D96A85" w:rsidRPr="00AD7E21" w:rsidRDefault="00D96A85" w:rsidP="00AC01BD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6D2F30">
              <w:rPr>
                <w:b/>
                <w:sz w:val="28"/>
                <w:szCs w:val="28"/>
                <w:u w:val="single"/>
              </w:rPr>
              <w:t>от «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 xml:space="preserve">           </w:t>
            </w:r>
            <w:r w:rsidRPr="006D2F30">
              <w:rPr>
                <w:b/>
                <w:sz w:val="28"/>
                <w:szCs w:val="28"/>
                <w:u w:val="single"/>
              </w:rPr>
              <w:t>202</w:t>
            </w:r>
            <w:r w:rsidR="00AD5465">
              <w:rPr>
                <w:b/>
                <w:sz w:val="28"/>
                <w:szCs w:val="28"/>
                <w:u w:val="single"/>
              </w:rPr>
              <w:t>4</w:t>
            </w:r>
            <w:r w:rsidRPr="006D2F3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D96A85" w:rsidRPr="00AD7E21" w:rsidRDefault="00D96A85" w:rsidP="00AC01BD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   </w:t>
            </w:r>
            <w:r w:rsidRPr="00AD7E21">
              <w:rPr>
                <w:szCs w:val="24"/>
              </w:rPr>
              <w:t>пгт. Путеец, г. Печора,</w:t>
            </w:r>
          </w:p>
          <w:p w:rsidR="00D96A85" w:rsidRPr="00B90BF9" w:rsidRDefault="00D96A85" w:rsidP="00AC01BD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  </w:t>
            </w:r>
            <w:r w:rsidRPr="00AD7E21">
              <w:rPr>
                <w:szCs w:val="24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D96A85" w:rsidRPr="00F94CEC" w:rsidRDefault="00D96A85" w:rsidP="00AC01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D96A85" w:rsidRPr="004E793E" w:rsidRDefault="00D96A85" w:rsidP="00AC01B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</w:t>
            </w:r>
            <w:r w:rsidRPr="006D2F30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Проект</w:t>
            </w:r>
            <w:r w:rsidRPr="004E793E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D96A85" w:rsidRPr="00F94CEC" w:rsidRDefault="00D96A85" w:rsidP="00AC01B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96A85" w:rsidRDefault="00D96A85" w:rsidP="00D96A8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D96A85" w:rsidRPr="004D7B3F" w:rsidTr="00AC01BD">
        <w:tc>
          <w:tcPr>
            <w:tcW w:w="9464" w:type="dxa"/>
            <w:shd w:val="clear" w:color="auto" w:fill="auto"/>
          </w:tcPr>
          <w:p w:rsidR="00D96A85" w:rsidRPr="00CC42B0" w:rsidRDefault="00D96A85" w:rsidP="00AC01BD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>Об утверждении программы профилактики</w:t>
            </w:r>
          </w:p>
          <w:p w:rsidR="00D96A85" w:rsidRPr="002466E5" w:rsidRDefault="00D96A85" w:rsidP="00AD5465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CC42B0">
              <w:rPr>
                <w:b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6201AC">
              <w:rPr>
                <w:b/>
                <w:sz w:val="28"/>
                <w:szCs w:val="28"/>
              </w:rPr>
              <w:t xml:space="preserve">при осуществлении муниципального </w:t>
            </w:r>
            <w:r>
              <w:rPr>
                <w:b/>
                <w:sz w:val="28"/>
                <w:szCs w:val="28"/>
              </w:rPr>
              <w:t>земельного</w:t>
            </w:r>
            <w:r w:rsidRPr="006201AC">
              <w:rPr>
                <w:b/>
                <w:sz w:val="28"/>
                <w:szCs w:val="28"/>
              </w:rPr>
              <w:t xml:space="preserve"> контроля</w:t>
            </w:r>
            <w:r w:rsidRPr="00CC42B0">
              <w:rPr>
                <w:b/>
                <w:sz w:val="28"/>
                <w:szCs w:val="28"/>
              </w:rPr>
              <w:t xml:space="preserve"> на 202</w:t>
            </w:r>
            <w:r w:rsidR="00AD5465">
              <w:rPr>
                <w:b/>
                <w:sz w:val="28"/>
                <w:szCs w:val="28"/>
              </w:rPr>
              <w:t>5</w:t>
            </w:r>
            <w:r w:rsidRPr="00CC42B0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D96A85" w:rsidRPr="004D7B3F" w:rsidRDefault="00D96A85" w:rsidP="00D96A85">
      <w:pPr>
        <w:overflowPunct/>
        <w:jc w:val="both"/>
        <w:rPr>
          <w:sz w:val="28"/>
          <w:szCs w:val="28"/>
        </w:rPr>
      </w:pPr>
    </w:p>
    <w:p w:rsidR="00D96A85" w:rsidRDefault="00D96A85" w:rsidP="00D96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2B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2B0">
        <w:rPr>
          <w:rFonts w:ascii="Times New Roman" w:hAnsi="Times New Roman" w:cs="Times New Roman"/>
          <w:sz w:val="28"/>
          <w:szCs w:val="28"/>
        </w:rPr>
        <w:t>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городского поселения «Путеец» от </w:t>
      </w:r>
      <w:r w:rsidRPr="00CC42B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CC42B0">
        <w:rPr>
          <w:rFonts w:ascii="Times New Roman" w:hAnsi="Times New Roman" w:cs="Times New Roman"/>
          <w:sz w:val="28"/>
          <w:szCs w:val="28"/>
        </w:rPr>
        <w:t>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C42B0">
        <w:rPr>
          <w:rFonts w:ascii="Times New Roman" w:hAnsi="Times New Roman" w:cs="Times New Roman"/>
          <w:sz w:val="28"/>
          <w:szCs w:val="28"/>
        </w:rPr>
        <w:t>2-43/184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42B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proofErr w:type="gramStart"/>
      <w:r w:rsidRPr="00CC42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42B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CC42B0">
        <w:rPr>
          <w:rFonts w:ascii="Times New Roman" w:hAnsi="Times New Roman" w:cs="Times New Roman"/>
          <w:sz w:val="28"/>
          <w:szCs w:val="28"/>
        </w:rPr>
        <w:t>земельном контроле в границах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2B0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«Путеец»</w:t>
      </w:r>
      <w:r w:rsidRPr="005A07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  <w:proofErr w:type="gramEnd"/>
    </w:p>
    <w:p w:rsidR="00D96A85" w:rsidRPr="00467F9C" w:rsidRDefault="00D96A85" w:rsidP="00D96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85" w:rsidRDefault="00D96A85" w:rsidP="00D96A85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D96A85" w:rsidRDefault="00D96A85" w:rsidP="00D96A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2B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6201AC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  <w:r w:rsidRPr="00CC42B0">
        <w:rPr>
          <w:rFonts w:ascii="Times New Roman" w:hAnsi="Times New Roman" w:cs="Times New Roman"/>
          <w:sz w:val="28"/>
          <w:szCs w:val="28"/>
        </w:rPr>
        <w:t xml:space="preserve"> на 202</w:t>
      </w:r>
      <w:r w:rsidR="00AD5465">
        <w:rPr>
          <w:rFonts w:ascii="Times New Roman" w:hAnsi="Times New Roman" w:cs="Times New Roman"/>
          <w:sz w:val="28"/>
          <w:szCs w:val="28"/>
        </w:rPr>
        <w:t>5</w:t>
      </w:r>
      <w:r w:rsidRPr="00CC42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96A85" w:rsidRDefault="00D96A85" w:rsidP="00D96A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D5465">
        <w:rPr>
          <w:rFonts w:ascii="Times New Roman" w:hAnsi="Times New Roman" w:cs="Times New Roman"/>
          <w:sz w:val="28"/>
          <w:szCs w:val="28"/>
        </w:rPr>
        <w:t>Н</w:t>
      </w:r>
      <w:r w:rsidRPr="00CC42B0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AD5465" w:rsidRPr="00AD5465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CC42B0">
        <w:rPr>
          <w:rFonts w:ascii="Times New Roman" w:hAnsi="Times New Roman" w:cs="Times New Roman"/>
          <w:sz w:val="28"/>
          <w:szCs w:val="28"/>
        </w:rPr>
        <w:t xml:space="preserve">на </w:t>
      </w:r>
      <w:r w:rsidRPr="00D436BB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городского поселения «Путеец» (</w:t>
      </w:r>
      <w:r w:rsidR="009E01C5" w:rsidRPr="009E01C5">
        <w:rPr>
          <w:rFonts w:ascii="Times New Roman" w:hAnsi="Times New Roman" w:cs="Times New Roman"/>
          <w:sz w:val="28"/>
          <w:szCs w:val="28"/>
        </w:rPr>
        <w:t>https://puteec-r11.gosweb.gosuslugi.ru</w:t>
      </w:r>
      <w:r w:rsidRPr="00D436BB">
        <w:rPr>
          <w:rFonts w:ascii="Times New Roman" w:hAnsi="Times New Roman" w:cs="Times New Roman"/>
          <w:sz w:val="28"/>
          <w:szCs w:val="28"/>
        </w:rPr>
        <w:t>).</w:t>
      </w:r>
    </w:p>
    <w:p w:rsidR="00D96A85" w:rsidRDefault="00D96A85" w:rsidP="00D96A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57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85" w:rsidRDefault="00D96A85" w:rsidP="00D96A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B1D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1B1DE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B1DEF">
        <w:rPr>
          <w:rFonts w:ascii="Times New Roman" w:hAnsi="Times New Roman" w:cs="Times New Roman"/>
          <w:sz w:val="28"/>
          <w:szCs w:val="28"/>
        </w:rPr>
        <w:t>.</w:t>
      </w:r>
    </w:p>
    <w:p w:rsidR="00D96A85" w:rsidRDefault="00D96A85" w:rsidP="00D96A8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D96A85" w:rsidRDefault="00D96A85" w:rsidP="00D96A8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D96A85" w:rsidRDefault="00D96A85" w:rsidP="00D96A85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D96A85" w:rsidRDefault="00D96A85" w:rsidP="00D96A85">
      <w:pPr>
        <w:jc w:val="both"/>
      </w:pPr>
      <w:r>
        <w:rPr>
          <w:sz w:val="28"/>
          <w:szCs w:val="28"/>
        </w:rPr>
        <w:t>Р</w:t>
      </w:r>
      <w:r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D7E21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</w:t>
      </w:r>
      <w:r w:rsidRPr="00AD7E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</w:p>
    <w:p w:rsidR="00D96A85" w:rsidRDefault="00D96A85" w:rsidP="00D96A85">
      <w:pPr>
        <w:overflowPunct/>
        <w:autoSpaceDE/>
        <w:autoSpaceDN/>
        <w:adjustRightInd/>
        <w:spacing w:after="200" w:line="276" w:lineRule="auto"/>
      </w:pPr>
    </w:p>
    <w:p w:rsidR="00D96A85" w:rsidRDefault="00D96A85" w:rsidP="00D96A8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D96A85" w:rsidRDefault="00D96A85" w:rsidP="00D96A8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96A85" w:rsidRDefault="00D96A85" w:rsidP="00D96A85">
      <w:pPr>
        <w:spacing w:line="100" w:lineRule="atLeast"/>
        <w:jc w:val="right"/>
        <w:rPr>
          <w:sz w:val="24"/>
          <w:szCs w:val="24"/>
        </w:rPr>
      </w:pPr>
    </w:p>
    <w:p w:rsidR="00D96A85" w:rsidRDefault="00D96A85" w:rsidP="00D96A8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D96A85" w:rsidRDefault="00D96A85" w:rsidP="00D96A8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D96A85" w:rsidRDefault="00D96A85" w:rsidP="00D96A85">
      <w:pPr>
        <w:spacing w:line="100" w:lineRule="atLeast"/>
        <w:jc w:val="right"/>
        <w:rPr>
          <w:sz w:val="24"/>
          <w:szCs w:val="24"/>
        </w:rPr>
      </w:pPr>
      <w:r w:rsidRPr="00A95D7D">
        <w:rPr>
          <w:sz w:val="24"/>
          <w:szCs w:val="24"/>
        </w:rPr>
        <w:t>городского поселения «Путеец»</w:t>
      </w:r>
    </w:p>
    <w:p w:rsidR="00D96A85" w:rsidRDefault="00D96A85" w:rsidP="00D96A8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 _________ 202</w:t>
      </w:r>
      <w:r w:rsidR="00BB3F0B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_____ </w:t>
      </w:r>
    </w:p>
    <w:p w:rsidR="00D96A85" w:rsidRDefault="00D96A85" w:rsidP="00D96A85">
      <w:pPr>
        <w:spacing w:line="100" w:lineRule="atLeast"/>
        <w:jc w:val="right"/>
        <w:rPr>
          <w:sz w:val="24"/>
          <w:szCs w:val="24"/>
        </w:rPr>
      </w:pPr>
    </w:p>
    <w:p w:rsidR="00D96A85" w:rsidRDefault="00D96A85" w:rsidP="00D96A85">
      <w:pPr>
        <w:spacing w:line="240" w:lineRule="exact"/>
        <w:jc w:val="center"/>
        <w:rPr>
          <w:b/>
          <w:bCs/>
          <w:sz w:val="24"/>
          <w:szCs w:val="24"/>
        </w:rPr>
      </w:pPr>
    </w:p>
    <w:p w:rsidR="00D96A85" w:rsidRDefault="00D96A85" w:rsidP="00D96A8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6201AC">
        <w:rPr>
          <w:b/>
          <w:sz w:val="24"/>
          <w:szCs w:val="24"/>
        </w:rPr>
        <w:t>при осуществлении муниципального земельного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</w:t>
      </w:r>
      <w:r w:rsidR="00BB3F0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</w:p>
    <w:p w:rsidR="00D96A85" w:rsidRDefault="00D96A85" w:rsidP="00D96A85">
      <w:pPr>
        <w:jc w:val="center"/>
        <w:rPr>
          <w:sz w:val="24"/>
          <w:szCs w:val="24"/>
        </w:rPr>
      </w:pPr>
    </w:p>
    <w:p w:rsidR="00D96A85" w:rsidRPr="00A95D7D" w:rsidRDefault="00D96A85" w:rsidP="00D96A8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96A85" w:rsidRDefault="00D96A85" w:rsidP="00D96A85">
      <w:pPr>
        <w:jc w:val="center"/>
        <w:rPr>
          <w:sz w:val="24"/>
          <w:szCs w:val="24"/>
        </w:rPr>
      </w:pPr>
    </w:p>
    <w:p w:rsidR="00D96A85" w:rsidRPr="00A95D7D" w:rsidRDefault="00D96A85" w:rsidP="00D96A8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, </w:t>
      </w:r>
      <w:r w:rsidRPr="00A95D7D">
        <w:rPr>
          <w:sz w:val="24"/>
          <w:szCs w:val="24"/>
        </w:rPr>
        <w:t>решением Совета городского поселения «Путеец» от</w:t>
      </w:r>
      <w:proofErr w:type="gramEnd"/>
      <w:r w:rsidRPr="00A95D7D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сентября </w:t>
      </w:r>
      <w:r w:rsidRPr="00A95D7D">
        <w:rPr>
          <w:sz w:val="24"/>
          <w:szCs w:val="24"/>
        </w:rPr>
        <w:t>2021 № 2-43/184 «Об утверждении Положения о муниципальном земельном контроле в границах муниципального образования городского поселения «Путеец»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D96A85" w:rsidRDefault="00D96A85" w:rsidP="00D96A8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ценностям, </w:t>
      </w:r>
      <w:r w:rsidRPr="00A95D7D">
        <w:rPr>
          <w:b w:val="0"/>
          <w:color w:val="000000"/>
          <w:szCs w:val="24"/>
          <w:lang w:bidi="ru-RU"/>
        </w:rPr>
        <w:t>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D96A85" w:rsidRPr="00846188" w:rsidRDefault="00D96A85" w:rsidP="00D96A8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D96A85" w:rsidRDefault="00D96A85" w:rsidP="00D96A85">
      <w:pPr>
        <w:ind w:firstLine="709"/>
        <w:jc w:val="center"/>
        <w:outlineLvl w:val="1"/>
        <w:rPr>
          <w:b/>
          <w:bCs/>
          <w:szCs w:val="26"/>
        </w:rPr>
      </w:pPr>
    </w:p>
    <w:p w:rsidR="00D96A85" w:rsidRPr="00846188" w:rsidRDefault="00D96A85" w:rsidP="00D96A8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D96A85" w:rsidRPr="00846188" w:rsidRDefault="00D96A85" w:rsidP="00D96A85">
      <w:pPr>
        <w:jc w:val="both"/>
        <w:rPr>
          <w:sz w:val="24"/>
          <w:szCs w:val="24"/>
        </w:rPr>
      </w:pPr>
    </w:p>
    <w:p w:rsidR="00D96A85" w:rsidRPr="00846188" w:rsidRDefault="00D96A85" w:rsidP="00D96A8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D96A85" w:rsidRPr="00846188" w:rsidRDefault="00D96A85" w:rsidP="00D96A8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96A85" w:rsidRPr="00846188" w:rsidRDefault="00D96A85" w:rsidP="00D96A8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D96A85" w:rsidRPr="00846188" w:rsidRDefault="00D96A85" w:rsidP="00D96A8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6A85" w:rsidRPr="00846188" w:rsidRDefault="00D96A85" w:rsidP="00D96A8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D96A85" w:rsidRPr="00846188" w:rsidRDefault="00D96A85" w:rsidP="00D96A8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96A85" w:rsidRPr="00846188" w:rsidRDefault="00D96A85" w:rsidP="00D96A8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96A85" w:rsidRPr="00846188" w:rsidRDefault="00D96A85" w:rsidP="00D96A8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96A85" w:rsidRPr="00846188" w:rsidRDefault="00D96A85" w:rsidP="00D96A8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96A85" w:rsidRPr="00846188" w:rsidRDefault="00D96A85" w:rsidP="00D96A8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96A85" w:rsidRPr="00846188" w:rsidRDefault="00D96A85" w:rsidP="00D96A8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96A85" w:rsidRPr="00846188" w:rsidRDefault="00D96A85" w:rsidP="00D96A8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96A85" w:rsidRPr="00846188" w:rsidRDefault="00D96A85" w:rsidP="00D96A8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D96A85" w:rsidRPr="00846188" w:rsidRDefault="00D96A85" w:rsidP="00D96A8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96A85" w:rsidRPr="00846188" w:rsidRDefault="00D96A85" w:rsidP="00D96A8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D96A85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846188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846188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D96A85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846188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Default="00D96A85" w:rsidP="00AC01BD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D96A85" w:rsidRDefault="00D96A85" w:rsidP="00AC01BD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городского поселения «Путеец» </w:t>
            </w:r>
            <w:r>
              <w:rPr>
                <w:sz w:val="24"/>
                <w:szCs w:val="24"/>
                <w:lang w:val="ru-RU"/>
              </w:rPr>
              <w:t>(</w:t>
            </w:r>
            <w:r w:rsidR="009E01C5" w:rsidRPr="009E01C5">
              <w:rPr>
                <w:sz w:val="24"/>
                <w:szCs w:val="24"/>
                <w:lang w:val="ru-RU"/>
              </w:rPr>
              <w:t>https://puteec-r11.gosweb.gosuslugi.ru</w:t>
            </w:r>
            <w:r w:rsidRPr="00484AC1">
              <w:rPr>
                <w:sz w:val="24"/>
                <w:szCs w:val="24"/>
                <w:lang w:val="ru-RU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96A85" w:rsidRPr="00777529" w:rsidRDefault="00D96A85" w:rsidP="00AC01BD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 xml:space="preserve">46 Федерального закона № </w:t>
            </w:r>
            <w:r>
              <w:rPr>
                <w:sz w:val="24"/>
                <w:szCs w:val="24"/>
                <w:lang w:val="ru-RU"/>
              </w:rPr>
              <w:lastRenderedPageBreak/>
              <w:t>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D96A85" w:rsidRPr="00435194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435194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Ведущий юрисконсульт, ведущий эксперт по земельным вопросам</w:t>
            </w:r>
          </w:p>
        </w:tc>
      </w:tr>
      <w:tr w:rsidR="00D96A85" w:rsidRPr="00435194" w:rsidTr="00AC01BD">
        <w:trPr>
          <w:trHeight w:val="2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846188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666D7F" w:rsidRDefault="00D96A85" w:rsidP="00AC01BD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D96A85" w:rsidRPr="00D96A85" w:rsidRDefault="00D96A85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gramStart"/>
            <w:r w:rsidRPr="00D96A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D96A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соблюдения обязательных требований.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6A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D96A85" w:rsidRPr="00D96A85" w:rsidRDefault="00D96A85" w:rsidP="00D9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8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30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предостережения.</w:t>
            </w:r>
          </w:p>
          <w:p w:rsidR="00D96A85" w:rsidRPr="00D96A85" w:rsidRDefault="00D96A85" w:rsidP="00D9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85">
              <w:rPr>
                <w:rFonts w:ascii="Times New Roman" w:hAnsi="Times New Roman" w:cs="Times New Roman"/>
                <w:sz w:val="24"/>
                <w:szCs w:val="24"/>
              </w:rPr>
              <w:t>Возражения направляются контролируемым лицом в бумажном виде заказным почтовым отправлением с уведомлением о вручении в Контрольный орган, либо в виде электронного документа, подписанного усиленной квалифицированной электронной подписью контролируемого лица, на указанный в предостережении адрес электронной почты Контрольного органа либо иными указанными в предостережении способами.</w:t>
            </w:r>
          </w:p>
          <w:p w:rsidR="00D96A85" w:rsidRPr="00D96A85" w:rsidRDefault="00D96A85" w:rsidP="00D96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A85">
              <w:rPr>
                <w:rFonts w:ascii="Times New Roman" w:hAnsi="Times New Roman" w:cs="Times New Roman"/>
                <w:sz w:val="24"/>
                <w:szCs w:val="24"/>
              </w:rPr>
              <w:t>В день поступления возражения специалист Контрольного органа регистрирует возражение в журнале входящей корреспонденции.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Возражение должно содержать: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</w:rPr>
            </w:pPr>
            <w:proofErr w:type="gramStart"/>
            <w:r w:rsidRPr="00D96A85">
              <w:rPr>
                <w:sz w:val="24"/>
                <w:szCs w:val="24"/>
              </w:rPr>
              <w:t xml:space="preserve">2) наименование юридического лица, </w:t>
            </w:r>
            <w:r w:rsidRPr="00D96A85">
              <w:rPr>
                <w:sz w:val="24"/>
                <w:szCs w:val="24"/>
              </w:rPr>
              <w:lastRenderedPageBreak/>
              <w:t>фамилию, имя и отчество (последнее – при наличии) индивидуального предпринимателя, гражданина или представителя контролируемого лица с указанием реквизитов доверенности и фамилии, имени, отчества (при наличии) лица, подающего жалобу по доверенности,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3) дату и номер предостережения;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D96A85">
              <w:rPr>
                <w:sz w:val="24"/>
                <w:szCs w:val="24"/>
              </w:rPr>
              <w:t>не согласно</w:t>
            </w:r>
            <w:proofErr w:type="gramEnd"/>
            <w:r w:rsidRPr="00D96A85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D96A85" w:rsidRDefault="00D96A85" w:rsidP="00D96A85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6) подпись и дату.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  <w:highlight w:val="yellow"/>
              </w:rPr>
            </w:pPr>
            <w:r w:rsidRPr="00D96A85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D96A85" w:rsidRDefault="00D96A85" w:rsidP="00AC01BD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D96A85" w:rsidRPr="00D96A85" w:rsidRDefault="00D96A85" w:rsidP="00D96A85">
            <w:pPr>
              <w:jc w:val="both"/>
              <w:rPr>
                <w:sz w:val="24"/>
                <w:szCs w:val="24"/>
                <w:highlight w:val="yellow"/>
              </w:rPr>
            </w:pPr>
            <w:r w:rsidRPr="00D96A85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D96A85" w:rsidRDefault="00D96A85" w:rsidP="00AC01BD">
            <w:pPr>
              <w:jc w:val="both"/>
              <w:rPr>
                <w:sz w:val="24"/>
                <w:szCs w:val="24"/>
              </w:rPr>
            </w:pPr>
            <w:r w:rsidRPr="00D96A85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D96A85" w:rsidRDefault="00D96A85" w:rsidP="00AC01B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A85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D96A85" w:rsidRPr="00666D7F" w:rsidRDefault="00D96A85" w:rsidP="00AC01BD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A8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435194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435194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Ведущий эксперт по земельным вопросам</w:t>
            </w:r>
          </w:p>
        </w:tc>
      </w:tr>
      <w:tr w:rsidR="00D96A85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846188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846188" w:rsidRDefault="00D96A85" w:rsidP="00AC01B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C364EF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</w:t>
            </w:r>
            <w:r w:rsidRPr="00C3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обращениям контролируемых лиц и их представителей по вопросам, связанным с организацией и осуществлением муниципального контроля:</w:t>
            </w:r>
          </w:p>
          <w:p w:rsidR="00C364EF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C364EF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C364EF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D96A85" w:rsidRPr="00FE6475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C364EF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C364EF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D96A85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C364EF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C364EF" w:rsidRDefault="00C364EF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C364EF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D96A85" w:rsidRPr="00C364EF" w:rsidRDefault="00C364EF" w:rsidP="00C36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D96A85" w:rsidRPr="00C364EF" w:rsidRDefault="00C364EF" w:rsidP="00AC01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D96A85" w:rsidRPr="00846188" w:rsidRDefault="00C364EF" w:rsidP="00AC01BD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64E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F3777B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D96A85" w:rsidRPr="00F3777B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 xml:space="preserve">В течение </w:t>
            </w:r>
            <w:r w:rsidRPr="00F3777B">
              <w:rPr>
                <w:iCs/>
                <w:sz w:val="24"/>
                <w:szCs w:val="24"/>
              </w:rPr>
              <w:lastRenderedPageBreak/>
              <w:t>года</w:t>
            </w:r>
          </w:p>
          <w:p w:rsidR="00D96A85" w:rsidRPr="0087570B" w:rsidRDefault="00D96A85" w:rsidP="00AC01BD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85" w:rsidRPr="00435194" w:rsidRDefault="00D96A85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Ведущий эксперт по земельным вопросам</w:t>
            </w:r>
          </w:p>
        </w:tc>
      </w:tr>
      <w:tr w:rsidR="00550029" w:rsidRPr="00435194" w:rsidTr="00AC0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29" w:rsidRPr="00846188" w:rsidRDefault="00550029" w:rsidP="00AC01B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29" w:rsidRDefault="00550029" w:rsidP="00AC01BD">
            <w:pPr>
              <w:jc w:val="center"/>
              <w:rPr>
                <w:b/>
                <w:iCs/>
                <w:sz w:val="24"/>
                <w:szCs w:val="24"/>
              </w:rPr>
            </w:pPr>
            <w:r w:rsidRPr="00550029">
              <w:rPr>
                <w:b/>
                <w:iCs/>
                <w:sz w:val="24"/>
                <w:szCs w:val="24"/>
              </w:rPr>
              <w:t>Обобщение правоприменительной практики</w:t>
            </w:r>
          </w:p>
          <w:p w:rsidR="00550029" w:rsidRPr="00550029" w:rsidRDefault="00550029" w:rsidP="00550029">
            <w:pPr>
              <w:jc w:val="both"/>
              <w:rPr>
                <w:iCs/>
                <w:sz w:val="24"/>
                <w:szCs w:val="24"/>
              </w:rPr>
            </w:pPr>
            <w:r w:rsidRPr="00550029">
              <w:rPr>
                <w:iCs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550029" w:rsidRPr="00550029" w:rsidRDefault="00550029" w:rsidP="00550029">
            <w:pPr>
              <w:jc w:val="both"/>
              <w:rPr>
                <w:iCs/>
                <w:sz w:val="24"/>
                <w:szCs w:val="24"/>
              </w:rPr>
            </w:pPr>
            <w:r w:rsidRPr="00550029">
              <w:rPr>
                <w:iCs/>
                <w:sz w:val="24"/>
                <w:szCs w:val="24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550029" w:rsidRPr="00550029" w:rsidRDefault="00550029" w:rsidP="00550029">
            <w:pPr>
              <w:jc w:val="both"/>
              <w:rPr>
                <w:iCs/>
                <w:sz w:val="24"/>
                <w:szCs w:val="24"/>
              </w:rPr>
            </w:pPr>
            <w:r w:rsidRPr="00550029">
              <w:rPr>
                <w:iCs/>
                <w:sz w:val="24"/>
                <w:szCs w:val="24"/>
              </w:rPr>
              <w:t xml:space="preserve">Контрольный орган обеспечивает публичное обсуждение проекта доклада. </w:t>
            </w:r>
          </w:p>
          <w:p w:rsidR="00550029" w:rsidRDefault="00550029" w:rsidP="00550029">
            <w:pPr>
              <w:jc w:val="both"/>
              <w:rPr>
                <w:b/>
                <w:iCs/>
                <w:sz w:val="24"/>
                <w:szCs w:val="24"/>
              </w:rPr>
            </w:pPr>
            <w:r w:rsidRPr="00550029">
              <w:rPr>
                <w:iCs/>
                <w:sz w:val="24"/>
                <w:szCs w:val="24"/>
              </w:rPr>
              <w:t>С момента получения проекта доклада, доклад утверждается руководителем Контрольного органа в течение 2 рабочих дней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29" w:rsidRPr="00F3777B" w:rsidRDefault="00550029" w:rsidP="00AC01BD">
            <w:pPr>
              <w:jc w:val="center"/>
              <w:rPr>
                <w:iCs/>
                <w:sz w:val="24"/>
                <w:szCs w:val="24"/>
              </w:rPr>
            </w:pPr>
            <w:r w:rsidRPr="00550029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29" w:rsidRDefault="00550029" w:rsidP="00AC01BD">
            <w:pPr>
              <w:jc w:val="center"/>
              <w:rPr>
                <w:iCs/>
                <w:sz w:val="24"/>
                <w:szCs w:val="24"/>
              </w:rPr>
            </w:pPr>
            <w:r w:rsidRPr="00550029">
              <w:rPr>
                <w:iCs/>
                <w:sz w:val="24"/>
                <w:szCs w:val="24"/>
              </w:rPr>
              <w:t>Ведущий юрисконсульт, ведущий эксперт по земельным вопросам</w:t>
            </w:r>
          </w:p>
        </w:tc>
      </w:tr>
    </w:tbl>
    <w:p w:rsidR="00D96A85" w:rsidRDefault="00D96A85" w:rsidP="00D96A85">
      <w:pPr>
        <w:jc w:val="both"/>
        <w:rPr>
          <w:sz w:val="24"/>
          <w:szCs w:val="24"/>
        </w:rPr>
      </w:pPr>
    </w:p>
    <w:p w:rsidR="00D96A85" w:rsidRPr="008D77A6" w:rsidRDefault="00D96A85" w:rsidP="00D96A8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D96A85" w:rsidRPr="0084334C" w:rsidRDefault="00D96A85" w:rsidP="00D96A8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D96A85" w:rsidRPr="00435194" w:rsidTr="00AC0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D96A85" w:rsidRPr="00435194" w:rsidTr="00AC0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D96A85" w:rsidRPr="00435194" w:rsidTr="00AC0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96A85" w:rsidRPr="00435194" w:rsidTr="00AC01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Default="00D96A85" w:rsidP="00AC0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85" w:rsidRPr="00435194" w:rsidRDefault="00D96A85" w:rsidP="00AC01BD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D96A85" w:rsidRDefault="00D96A85" w:rsidP="00D96A85">
      <w:pPr>
        <w:ind w:firstLine="708"/>
        <w:jc w:val="both"/>
        <w:rPr>
          <w:sz w:val="24"/>
          <w:szCs w:val="24"/>
        </w:rPr>
      </w:pPr>
    </w:p>
    <w:p w:rsidR="00D96A85" w:rsidRDefault="00D96A85" w:rsidP="00D96A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D96A85" w:rsidRPr="007B739E" w:rsidRDefault="00D96A85" w:rsidP="00D96A8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земельного контроля на территории </w:t>
      </w:r>
      <w:r>
        <w:rPr>
          <w:sz w:val="24"/>
          <w:szCs w:val="24"/>
        </w:rPr>
        <w:t xml:space="preserve">муниципального образования городского поселения «Путеец» </w:t>
      </w:r>
      <w:r w:rsidRPr="007B739E">
        <w:rPr>
          <w:sz w:val="24"/>
          <w:szCs w:val="24"/>
        </w:rPr>
        <w:t>на 202</w:t>
      </w:r>
      <w:r w:rsidR="00BB3F0B">
        <w:rPr>
          <w:sz w:val="24"/>
          <w:szCs w:val="24"/>
        </w:rPr>
        <w:t>5</w:t>
      </w:r>
      <w:bookmarkStart w:id="0" w:name="_GoBack"/>
      <w:bookmarkEnd w:id="0"/>
      <w:r w:rsidRPr="007B739E">
        <w:rPr>
          <w:sz w:val="24"/>
          <w:szCs w:val="24"/>
        </w:rPr>
        <w:t xml:space="preserve"> год. </w:t>
      </w:r>
    </w:p>
    <w:p w:rsidR="00476CD2" w:rsidRDefault="00476CD2"/>
    <w:sectPr w:rsidR="00476CD2" w:rsidSect="00673F92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63" w:rsidRDefault="00623763">
      <w:r>
        <w:separator/>
      </w:r>
    </w:p>
  </w:endnote>
  <w:endnote w:type="continuationSeparator" w:id="0">
    <w:p w:rsidR="00623763" w:rsidRDefault="0062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F92" w:rsidRPr="00673F92" w:rsidRDefault="00550029" w:rsidP="00673F92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BB3F0B">
          <w:rPr>
            <w:noProof/>
            <w:sz w:val="20"/>
          </w:rPr>
          <w:t>2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63" w:rsidRDefault="00623763">
      <w:r>
        <w:separator/>
      </w:r>
    </w:p>
  </w:footnote>
  <w:footnote w:type="continuationSeparator" w:id="0">
    <w:p w:rsidR="00623763" w:rsidRDefault="0062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85"/>
    <w:rsid w:val="001A01C4"/>
    <w:rsid w:val="00476CD2"/>
    <w:rsid w:val="00550029"/>
    <w:rsid w:val="00623763"/>
    <w:rsid w:val="009E01C5"/>
    <w:rsid w:val="00AD5465"/>
    <w:rsid w:val="00BB3F0B"/>
    <w:rsid w:val="00C364EF"/>
    <w:rsid w:val="00D96A85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6A8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8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D96A8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D96A8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D96A8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D96A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D96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96A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A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D96A8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D96A8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D96A8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6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96A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6A8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8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D96A8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D96A8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D96A8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D96A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D96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96A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A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D96A8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D96A8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D96A8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6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96A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6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dcterms:created xsi:type="dcterms:W3CDTF">2022-09-29T12:19:00Z</dcterms:created>
  <dcterms:modified xsi:type="dcterms:W3CDTF">2024-10-08T06:47:00Z</dcterms:modified>
</cp:coreProperties>
</file>