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451995" w14:paraId="49BAA4B1" w14:textId="77777777" w:rsidTr="00DD6998">
        <w:trPr>
          <w:trHeight w:val="1428"/>
        </w:trPr>
        <w:tc>
          <w:tcPr>
            <w:tcW w:w="3969" w:type="dxa"/>
          </w:tcPr>
          <w:p w14:paraId="0054A43F" w14:textId="77777777" w:rsidR="00451995" w:rsidRDefault="00451995" w:rsidP="00DD6998">
            <w:pPr>
              <w:pStyle w:val="2"/>
              <w:rPr>
                <w:sz w:val="20"/>
              </w:rPr>
            </w:pPr>
          </w:p>
          <w:p w14:paraId="4A2DBB22" w14:textId="77777777" w:rsidR="00451995" w:rsidRPr="00FA0135" w:rsidRDefault="00451995" w:rsidP="00DD6998">
            <w:pPr>
              <w:pStyle w:val="2"/>
              <w:rPr>
                <w:sz w:val="24"/>
                <w:szCs w:val="24"/>
              </w:rPr>
            </w:pPr>
            <w:r w:rsidRPr="00FA0135">
              <w:rPr>
                <w:sz w:val="24"/>
                <w:szCs w:val="24"/>
              </w:rPr>
              <w:t>АДМИНИСТРАЦИЯ</w:t>
            </w:r>
          </w:p>
          <w:p w14:paraId="5770F4AC" w14:textId="77777777" w:rsidR="00451995" w:rsidRPr="00FA0135" w:rsidRDefault="00451995" w:rsidP="00DD6998">
            <w:pPr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 xml:space="preserve"> ГОРОДСКОГО ПОСЕЛЕНИЯ</w:t>
            </w:r>
          </w:p>
          <w:p w14:paraId="2367533C" w14:textId="77777777" w:rsidR="00451995" w:rsidRDefault="00451995" w:rsidP="00DD6998">
            <w:pPr>
              <w:jc w:val="center"/>
            </w:pPr>
            <w:r w:rsidRPr="00FA0135">
              <w:rPr>
                <w:b/>
                <w:sz w:val="24"/>
                <w:szCs w:val="24"/>
              </w:rPr>
              <w:t xml:space="preserve"> «ПУТЕЕЦ»</w:t>
            </w:r>
          </w:p>
        </w:tc>
        <w:tc>
          <w:tcPr>
            <w:tcW w:w="1701" w:type="dxa"/>
          </w:tcPr>
          <w:p w14:paraId="4DF0FC16" w14:textId="77777777" w:rsidR="00451995" w:rsidRDefault="00451995" w:rsidP="00DD6998">
            <w:pPr>
              <w:ind w:left="-122" w:right="-175"/>
              <w:jc w:val="center"/>
            </w:pPr>
            <w:r>
              <w:rPr>
                <w:noProof/>
              </w:rPr>
              <w:drawing>
                <wp:inline distT="0" distB="0" distL="0" distR="0" wp14:anchorId="44906874" wp14:editId="39B6E790">
                  <wp:extent cx="933450" cy="1030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336" cy="103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103C949" w14:textId="77777777" w:rsidR="00451995" w:rsidRPr="00FA0135" w:rsidRDefault="00451995" w:rsidP="00DD6998">
            <w:pPr>
              <w:pStyle w:val="3"/>
              <w:tabs>
                <w:tab w:val="left" w:pos="1999"/>
              </w:tabs>
              <w:rPr>
                <w:rFonts w:ascii="MS Sans Serif" w:hAnsi="MS Sans Serif"/>
                <w:sz w:val="24"/>
                <w:szCs w:val="24"/>
              </w:rPr>
            </w:pPr>
          </w:p>
          <w:p w14:paraId="794DC192" w14:textId="77777777" w:rsidR="00451995" w:rsidRPr="00FA0135" w:rsidRDefault="00451995" w:rsidP="00DD699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«ПУТЕЕЦ»</w:t>
            </w:r>
          </w:p>
          <w:p w14:paraId="3707E5E4" w14:textId="77777777" w:rsidR="00451995" w:rsidRPr="00FA0135" w:rsidRDefault="00451995" w:rsidP="00DD699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КАР ОВМÖДЧÖМИНСА</w:t>
            </w:r>
          </w:p>
          <w:p w14:paraId="450B2C60" w14:textId="77777777" w:rsidR="00451995" w:rsidRPr="00FA0135" w:rsidRDefault="00451995" w:rsidP="00DD6998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</w:rPr>
            </w:pPr>
            <w:r w:rsidRPr="00FA0135">
              <w:rPr>
                <w:b/>
                <w:sz w:val="24"/>
                <w:szCs w:val="24"/>
              </w:rPr>
              <w:t>АДМИНИСТРАЦИЯ</w:t>
            </w:r>
          </w:p>
          <w:p w14:paraId="58B242D4" w14:textId="77777777" w:rsidR="00451995" w:rsidRDefault="00451995" w:rsidP="00DD6998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  <w:tr w:rsidR="00451995" w14:paraId="0D5022CC" w14:textId="77777777" w:rsidTr="00DD6998">
        <w:tc>
          <w:tcPr>
            <w:tcW w:w="3969" w:type="dxa"/>
          </w:tcPr>
          <w:p w14:paraId="184D06CD" w14:textId="77777777" w:rsidR="00451995" w:rsidRDefault="00451995" w:rsidP="00DD6998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14:paraId="5E0A9A8C" w14:textId="77777777" w:rsidR="00451995" w:rsidRDefault="00451995" w:rsidP="00DD6998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14:paraId="57D7CFEA" w14:textId="77777777" w:rsidR="00451995" w:rsidRDefault="00451995" w:rsidP="00DD6998">
            <w:pPr>
              <w:tabs>
                <w:tab w:val="left" w:pos="1999"/>
              </w:tabs>
              <w:jc w:val="both"/>
              <w:rPr>
                <w:b/>
              </w:rPr>
            </w:pPr>
          </w:p>
        </w:tc>
      </w:tr>
      <w:tr w:rsidR="00451995" w14:paraId="5FD37E09" w14:textId="77777777" w:rsidTr="00DD6998">
        <w:tc>
          <w:tcPr>
            <w:tcW w:w="9639" w:type="dxa"/>
            <w:gridSpan w:val="3"/>
          </w:tcPr>
          <w:p w14:paraId="565396F8" w14:textId="77777777" w:rsidR="00451995" w:rsidRPr="00E32AE3" w:rsidRDefault="00451995" w:rsidP="00DD6998">
            <w:pPr>
              <w:pStyle w:val="3"/>
              <w:tabs>
                <w:tab w:val="left" w:pos="1999"/>
              </w:tabs>
            </w:pPr>
            <w:r w:rsidRPr="00E32AE3">
              <w:t>ПОСТАНОВЛЕНИЕ</w:t>
            </w:r>
          </w:p>
        </w:tc>
      </w:tr>
      <w:tr w:rsidR="00451995" w14:paraId="6FD68236" w14:textId="77777777" w:rsidTr="00DD6998">
        <w:tc>
          <w:tcPr>
            <w:tcW w:w="9639" w:type="dxa"/>
            <w:gridSpan w:val="3"/>
          </w:tcPr>
          <w:p w14:paraId="4F970638" w14:textId="77777777" w:rsidR="00451995" w:rsidRPr="00E32AE3" w:rsidRDefault="00451995" w:rsidP="00DD6998">
            <w:pPr>
              <w:pStyle w:val="3"/>
              <w:tabs>
                <w:tab w:val="left" w:pos="1999"/>
              </w:tabs>
            </w:pPr>
            <w:r w:rsidRPr="00E32AE3">
              <w:t>ШУÖМ</w:t>
            </w:r>
          </w:p>
        </w:tc>
      </w:tr>
      <w:tr w:rsidR="00451995" w:rsidRPr="00EF0B26" w14:paraId="51E9763F" w14:textId="77777777" w:rsidTr="00DD6998">
        <w:tc>
          <w:tcPr>
            <w:tcW w:w="3969" w:type="dxa"/>
          </w:tcPr>
          <w:p w14:paraId="134E32BA" w14:textId="77777777" w:rsidR="00451995" w:rsidRDefault="00451995" w:rsidP="00DD69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9FCCCA2" w14:textId="0FAE49CC" w:rsidR="00451995" w:rsidRPr="00EF0B26" w:rsidRDefault="008B4431" w:rsidP="00DD6998">
            <w:pPr>
              <w:jc w:val="both"/>
              <w:rPr>
                <w:sz w:val="28"/>
                <w:szCs w:val="28"/>
              </w:rPr>
            </w:pPr>
            <w:r w:rsidRPr="00EF0B26">
              <w:rPr>
                <w:sz w:val="28"/>
                <w:szCs w:val="28"/>
              </w:rPr>
              <w:t>от «</w:t>
            </w:r>
            <w:r>
              <w:rPr>
                <w:b/>
                <w:sz w:val="28"/>
                <w:szCs w:val="28"/>
                <w:u w:val="single"/>
              </w:rPr>
              <w:t>31</w:t>
            </w:r>
            <w:r w:rsidR="00451995" w:rsidRPr="00EF0B26">
              <w:rPr>
                <w:b/>
                <w:sz w:val="28"/>
                <w:szCs w:val="28"/>
                <w:u w:val="single"/>
              </w:rPr>
              <w:t xml:space="preserve">» </w:t>
            </w:r>
            <w:r w:rsidR="00451995">
              <w:rPr>
                <w:b/>
                <w:sz w:val="28"/>
                <w:szCs w:val="28"/>
                <w:u w:val="single"/>
              </w:rPr>
              <w:t xml:space="preserve">июля </w:t>
            </w:r>
            <w:r w:rsidR="00451995" w:rsidRPr="00EF0B26">
              <w:rPr>
                <w:b/>
                <w:sz w:val="28"/>
                <w:szCs w:val="28"/>
                <w:u w:val="single"/>
              </w:rPr>
              <w:t>202</w:t>
            </w:r>
            <w:r w:rsidR="00451995">
              <w:rPr>
                <w:b/>
                <w:sz w:val="28"/>
                <w:szCs w:val="28"/>
                <w:u w:val="single"/>
              </w:rPr>
              <w:t>4</w:t>
            </w:r>
            <w:r w:rsidR="00451995" w:rsidRPr="00EF0B26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701" w:type="dxa"/>
          </w:tcPr>
          <w:p w14:paraId="32432C22" w14:textId="77777777" w:rsidR="00451995" w:rsidRPr="00EF0B26" w:rsidRDefault="00451995" w:rsidP="00DD6998">
            <w:pPr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5600E08D" w14:textId="77777777" w:rsidR="00451995" w:rsidRPr="00EF0B26" w:rsidRDefault="00451995" w:rsidP="00DD6998">
            <w:pPr>
              <w:tabs>
                <w:tab w:val="left" w:pos="1999"/>
              </w:tabs>
              <w:jc w:val="both"/>
              <w:rPr>
                <w:sz w:val="24"/>
              </w:rPr>
            </w:pPr>
          </w:p>
          <w:p w14:paraId="7AB37702" w14:textId="4C7D0B78" w:rsidR="00451995" w:rsidRPr="00EF0B26" w:rsidRDefault="00451995" w:rsidP="00DD6998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EF0B2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0A472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B44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8C15E9">
              <w:rPr>
                <w:b/>
                <w:sz w:val="28"/>
                <w:szCs w:val="28"/>
              </w:rPr>
              <w:t>№ 91</w:t>
            </w:r>
          </w:p>
        </w:tc>
      </w:tr>
      <w:tr w:rsidR="00451995" w:rsidRPr="00EF0B26" w14:paraId="4C839DBC" w14:textId="77777777" w:rsidTr="00DD6998">
        <w:tc>
          <w:tcPr>
            <w:tcW w:w="3969" w:type="dxa"/>
          </w:tcPr>
          <w:p w14:paraId="046A25BC" w14:textId="77777777" w:rsidR="00451995" w:rsidRPr="00491D5E" w:rsidRDefault="00451995" w:rsidP="00DD6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91D5E">
              <w:rPr>
                <w:sz w:val="24"/>
                <w:szCs w:val="24"/>
              </w:rPr>
              <w:t>пгт. Путеец, г. Печора,</w:t>
            </w:r>
          </w:p>
          <w:p w14:paraId="77363E6A" w14:textId="77777777" w:rsidR="00451995" w:rsidRPr="00EF0B26" w:rsidRDefault="00451995" w:rsidP="00DD6998">
            <w:pPr>
              <w:jc w:val="both"/>
              <w:rPr>
                <w:sz w:val="18"/>
              </w:rPr>
            </w:pPr>
            <w:r w:rsidRPr="00491D5E">
              <w:rPr>
                <w:sz w:val="24"/>
                <w:szCs w:val="24"/>
              </w:rPr>
              <w:t xml:space="preserve">          Республика Коми</w:t>
            </w:r>
          </w:p>
        </w:tc>
        <w:tc>
          <w:tcPr>
            <w:tcW w:w="1701" w:type="dxa"/>
          </w:tcPr>
          <w:p w14:paraId="77054D49" w14:textId="77777777" w:rsidR="00451995" w:rsidRPr="00EF0B26" w:rsidRDefault="00451995" w:rsidP="00DD6998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14:paraId="2172CF33" w14:textId="77777777" w:rsidR="00451995" w:rsidRPr="00EF0B26" w:rsidRDefault="00451995" w:rsidP="00DD6998">
            <w:pPr>
              <w:tabs>
                <w:tab w:val="left" w:pos="1999"/>
              </w:tabs>
              <w:jc w:val="both"/>
            </w:pPr>
          </w:p>
        </w:tc>
      </w:tr>
    </w:tbl>
    <w:p w14:paraId="704716B3" w14:textId="77777777" w:rsidR="00451995" w:rsidRPr="00E71666" w:rsidRDefault="00451995" w:rsidP="00451995">
      <w:pPr>
        <w:pStyle w:val="a3"/>
        <w:ind w:firstLine="0"/>
        <w:rPr>
          <w:highlight w:val="yellow"/>
        </w:rPr>
      </w:pPr>
    </w:p>
    <w:p w14:paraId="723ED652" w14:textId="77777777" w:rsidR="00451995" w:rsidRPr="00844D15" w:rsidRDefault="00451995" w:rsidP="00451995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документации по планировке территории </w:t>
      </w:r>
    </w:p>
    <w:p w14:paraId="6FB10D62" w14:textId="77777777" w:rsidR="00451995" w:rsidRPr="00844D15" w:rsidRDefault="00451995" w:rsidP="00451995">
      <w:pPr>
        <w:pStyle w:val="a3"/>
        <w:ind w:firstLine="0"/>
        <w:rPr>
          <w:szCs w:val="28"/>
          <w:highlight w:val="yellow"/>
        </w:rPr>
      </w:pPr>
    </w:p>
    <w:p w14:paraId="765B63B5" w14:textId="47395B5F" w:rsidR="00451995" w:rsidRPr="00844D15" w:rsidRDefault="00451995" w:rsidP="00451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43, 45, 46 Градостроительного кодекса Российской Федерации, ст.14 Федерального</w:t>
      </w:r>
      <w:r w:rsidRPr="00844D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44D1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 Правительства Республики Коми от 07.06.2023 № 260 «О реализации пункта 2 статьи 7 Федерального закона от 14 марта 2022 г. № 58-ФЗ «О внесении изменений в отдельные законодательные акты Российской Федерации», </w:t>
      </w:r>
      <w:r w:rsidRPr="00844D1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44D15">
        <w:rPr>
          <w:sz w:val="28"/>
          <w:szCs w:val="28"/>
        </w:rPr>
        <w:t xml:space="preserve"> муниципального образования городского поселения «Путеец», </w:t>
      </w:r>
      <w:r w:rsidR="00825390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НПК «ИМК» </w:t>
      </w:r>
      <w:r w:rsidRPr="00C7125B">
        <w:rPr>
          <w:sz w:val="28"/>
          <w:szCs w:val="28"/>
        </w:rPr>
        <w:t>от 09.07.2024 № 295/2024</w:t>
      </w:r>
      <w:r w:rsidR="00825390">
        <w:rPr>
          <w:sz w:val="28"/>
          <w:szCs w:val="28"/>
        </w:rPr>
        <w:t xml:space="preserve"> и</w:t>
      </w:r>
      <w:r w:rsidR="00C7125B">
        <w:rPr>
          <w:sz w:val="28"/>
          <w:szCs w:val="28"/>
        </w:rPr>
        <w:t xml:space="preserve"> от 30.07.2024 № 319/2024</w:t>
      </w:r>
      <w:r w:rsidR="00825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844D15">
        <w:rPr>
          <w:sz w:val="28"/>
          <w:szCs w:val="28"/>
        </w:rPr>
        <w:t>администрация городского поселения «Путеец»</w:t>
      </w:r>
    </w:p>
    <w:p w14:paraId="2B0D0161" w14:textId="77777777" w:rsidR="00451995" w:rsidRPr="00844D15" w:rsidRDefault="00451995" w:rsidP="00451995">
      <w:pPr>
        <w:pStyle w:val="a3"/>
        <w:ind w:firstLine="0"/>
        <w:jc w:val="center"/>
        <w:rPr>
          <w:b/>
          <w:bCs/>
          <w:szCs w:val="28"/>
        </w:rPr>
      </w:pPr>
    </w:p>
    <w:p w14:paraId="2CFAABFF" w14:textId="77777777" w:rsidR="00451995" w:rsidRPr="00844D15" w:rsidRDefault="00451995" w:rsidP="00451995">
      <w:pPr>
        <w:pStyle w:val="a3"/>
        <w:ind w:firstLine="0"/>
        <w:jc w:val="center"/>
        <w:rPr>
          <w:szCs w:val="28"/>
        </w:rPr>
      </w:pPr>
      <w:r w:rsidRPr="00844D15">
        <w:rPr>
          <w:b/>
          <w:bCs/>
          <w:szCs w:val="28"/>
        </w:rPr>
        <w:t>постановляет</w:t>
      </w:r>
      <w:r w:rsidRPr="00844D15">
        <w:rPr>
          <w:szCs w:val="28"/>
        </w:rPr>
        <w:t>:</w:t>
      </w:r>
    </w:p>
    <w:p w14:paraId="27A53399" w14:textId="77777777" w:rsidR="00451995" w:rsidRPr="00844D15" w:rsidRDefault="00451995" w:rsidP="00451995">
      <w:pPr>
        <w:pStyle w:val="a3"/>
        <w:ind w:firstLine="709"/>
        <w:rPr>
          <w:szCs w:val="28"/>
        </w:rPr>
      </w:pPr>
    </w:p>
    <w:p w14:paraId="07B945E2" w14:textId="685405C3" w:rsidR="00451995" w:rsidRDefault="00451995" w:rsidP="008B443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Утвердить документацию по планировке территории (проект планировки и межевания территории) для размещения объекта «Система автоматического пенного пожаротушения, система противопожарного водоснабжения НПС «Сыня». Реконструкция», расположенного:</w:t>
      </w:r>
      <w:r w:rsidR="00E85146">
        <w:rPr>
          <w:szCs w:val="28"/>
        </w:rPr>
        <w:t xml:space="preserve"> </w:t>
      </w:r>
      <w:r w:rsidR="000A4721">
        <w:rPr>
          <w:szCs w:val="28"/>
        </w:rPr>
        <w:t>Республика Коми, муниципальный район «Печора», муниципальное образование городское поселение «Путеец», п. Сыня, в кадастровом квартале 11:12:0301001.</w:t>
      </w:r>
    </w:p>
    <w:p w14:paraId="3C38C115" w14:textId="53EFFD2F" w:rsidR="008B4431" w:rsidRDefault="008B4431" w:rsidP="008B443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Наделить кадастрового инженера НПК «ИМК» полномочиями обратиться в орган регистрации прав</w:t>
      </w:r>
      <w:r w:rsidR="008C15E9">
        <w:rPr>
          <w:szCs w:val="28"/>
        </w:rPr>
        <w:t xml:space="preserve"> без доверенности</w:t>
      </w:r>
      <w:r>
        <w:rPr>
          <w:szCs w:val="28"/>
        </w:rPr>
        <w:t xml:space="preserve"> с заявлением о государственном кадастровом учете образуемых земельных участков и частей земельных участков в соответствии с документацией по планировке территории.</w:t>
      </w:r>
    </w:p>
    <w:p w14:paraId="7D4FCB20" w14:textId="1BF58AE3" w:rsidR="008B4431" w:rsidRDefault="008B4431" w:rsidP="0082539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Постановление администрации городского поселения «Путеец» от 22.07.2024 № 86</w:t>
      </w:r>
      <w:r w:rsidR="00825390">
        <w:rPr>
          <w:szCs w:val="28"/>
        </w:rPr>
        <w:t xml:space="preserve"> «</w:t>
      </w:r>
      <w:r w:rsidR="00825390" w:rsidRPr="00825390">
        <w:rPr>
          <w:szCs w:val="28"/>
        </w:rPr>
        <w:t xml:space="preserve">Об утверждении документации по планировке </w:t>
      </w:r>
      <w:r w:rsidR="008C15E9" w:rsidRPr="00825390">
        <w:rPr>
          <w:szCs w:val="28"/>
        </w:rPr>
        <w:t>территории</w:t>
      </w:r>
      <w:r w:rsidR="008C15E9">
        <w:rPr>
          <w:szCs w:val="28"/>
        </w:rPr>
        <w:t>»</w:t>
      </w:r>
      <w:r w:rsidR="008C15E9" w:rsidRPr="00825390">
        <w:rPr>
          <w:szCs w:val="28"/>
        </w:rPr>
        <w:t xml:space="preserve"> </w:t>
      </w:r>
      <w:r w:rsidR="008C15E9">
        <w:rPr>
          <w:szCs w:val="28"/>
        </w:rPr>
        <w:t>признать</w:t>
      </w:r>
      <w:r>
        <w:rPr>
          <w:szCs w:val="28"/>
        </w:rPr>
        <w:t xml:space="preserve"> утратившим силу.</w:t>
      </w:r>
    </w:p>
    <w:p w14:paraId="18ADA10D" w14:textId="12EAB0D3" w:rsidR="008B4431" w:rsidRDefault="008B4431" w:rsidP="008B443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B4431">
        <w:rPr>
          <w:szCs w:val="28"/>
        </w:rPr>
        <w:t xml:space="preserve">В течение семи дней со дня принятия настоящего постановления разместить постановление на официальном сайте администрации городского поселения «Путеец» (https://puteec-r11.gosweb.gosuslugi.ru) и опубликовать постановление в порядке, установленном для официального опубликования </w:t>
      </w:r>
      <w:r w:rsidRPr="008B4431">
        <w:rPr>
          <w:szCs w:val="28"/>
        </w:rPr>
        <w:lastRenderedPageBreak/>
        <w:t>(обнародования) муниципальных правовых актов Уставом муниципального образования городского поселения «Путеец».</w:t>
      </w:r>
    </w:p>
    <w:p w14:paraId="69BAA5A6" w14:textId="14AA6E2C" w:rsidR="00451995" w:rsidRPr="00844D15" w:rsidRDefault="00451995" w:rsidP="00451995">
      <w:pPr>
        <w:pStyle w:val="a3"/>
        <w:ind w:firstLine="709"/>
        <w:rPr>
          <w:szCs w:val="28"/>
          <w:lang w:val="x-none" w:eastAsia="x-none"/>
        </w:rPr>
      </w:pPr>
    </w:p>
    <w:p w14:paraId="3871B423" w14:textId="77777777" w:rsidR="00451995" w:rsidRPr="00844D15" w:rsidRDefault="00451995" w:rsidP="00451995">
      <w:pPr>
        <w:pStyle w:val="a3"/>
        <w:ind w:firstLine="0"/>
        <w:rPr>
          <w:szCs w:val="28"/>
        </w:rPr>
      </w:pPr>
    </w:p>
    <w:p w14:paraId="7D186C97" w14:textId="77777777" w:rsidR="00451995" w:rsidRPr="00844D15" w:rsidRDefault="00451995" w:rsidP="00451995">
      <w:pPr>
        <w:pStyle w:val="a3"/>
        <w:ind w:firstLine="0"/>
        <w:rPr>
          <w:szCs w:val="28"/>
        </w:rPr>
      </w:pPr>
    </w:p>
    <w:p w14:paraId="2D0AE0CE" w14:textId="1ABFBC14" w:rsidR="00451995" w:rsidRPr="00844D15" w:rsidRDefault="00451995" w:rsidP="00451995">
      <w:pPr>
        <w:pStyle w:val="a3"/>
        <w:ind w:firstLine="0"/>
        <w:rPr>
          <w:szCs w:val="28"/>
        </w:rPr>
      </w:pPr>
      <w:r w:rsidRPr="00844D15">
        <w:rPr>
          <w:szCs w:val="28"/>
        </w:rPr>
        <w:t xml:space="preserve">Руководитель администрации                             </w:t>
      </w:r>
      <w:r>
        <w:rPr>
          <w:szCs w:val="28"/>
        </w:rPr>
        <w:t xml:space="preserve">                           </w:t>
      </w:r>
      <w:r w:rsidR="000A472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844D15">
        <w:rPr>
          <w:szCs w:val="28"/>
        </w:rPr>
        <w:t xml:space="preserve">С.В. Горбунов </w:t>
      </w:r>
    </w:p>
    <w:p w14:paraId="155F13BC" w14:textId="77777777" w:rsidR="00451995" w:rsidRDefault="00451995" w:rsidP="00451995">
      <w:pPr>
        <w:tabs>
          <w:tab w:val="left" w:pos="709"/>
          <w:tab w:val="left" w:pos="851"/>
          <w:tab w:val="left" w:pos="1276"/>
          <w:tab w:val="left" w:pos="2552"/>
        </w:tabs>
        <w:ind w:left="1843" w:hanging="1843"/>
        <w:jc w:val="both"/>
        <w:rPr>
          <w:sz w:val="28"/>
          <w:szCs w:val="28"/>
        </w:rPr>
      </w:pPr>
    </w:p>
    <w:p w14:paraId="7B84BF0D" w14:textId="77777777" w:rsidR="00451995" w:rsidRDefault="00451995" w:rsidP="00451995"/>
    <w:p w14:paraId="2EA258EC" w14:textId="77777777" w:rsidR="00451995" w:rsidRDefault="00451995" w:rsidP="00451995"/>
    <w:p w14:paraId="253A31AC" w14:textId="77777777" w:rsidR="00FC320C" w:rsidRDefault="00FC320C"/>
    <w:sectPr w:rsidR="00FC320C" w:rsidSect="00491D5E">
      <w:footerReference w:type="default" r:id="rId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BA03" w14:textId="77777777" w:rsidR="00756BFF" w:rsidRDefault="00756BFF">
      <w:r>
        <w:separator/>
      </w:r>
    </w:p>
  </w:endnote>
  <w:endnote w:type="continuationSeparator" w:id="0">
    <w:p w14:paraId="3374296F" w14:textId="77777777" w:rsidR="00756BFF" w:rsidRDefault="007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556870"/>
      <w:docPartObj>
        <w:docPartGallery w:val="Page Numbers (Bottom of Page)"/>
        <w:docPartUnique/>
      </w:docPartObj>
    </w:sdtPr>
    <w:sdtEndPr/>
    <w:sdtContent>
      <w:p w14:paraId="58FBF181" w14:textId="77777777" w:rsidR="00EF0B26" w:rsidRDefault="007E03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90">
          <w:rPr>
            <w:noProof/>
          </w:rPr>
          <w:t>2</w:t>
        </w:r>
        <w:r>
          <w:fldChar w:fldCharType="end"/>
        </w:r>
      </w:p>
    </w:sdtContent>
  </w:sdt>
  <w:p w14:paraId="546CCA8A" w14:textId="77777777" w:rsidR="00EF0B26" w:rsidRDefault="00756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5900" w14:textId="77777777" w:rsidR="00756BFF" w:rsidRDefault="00756BFF">
      <w:r>
        <w:separator/>
      </w:r>
    </w:p>
  </w:footnote>
  <w:footnote w:type="continuationSeparator" w:id="0">
    <w:p w14:paraId="1656CB59" w14:textId="77777777" w:rsidR="00756BFF" w:rsidRDefault="007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5719"/>
    <w:multiLevelType w:val="hybridMultilevel"/>
    <w:tmpl w:val="C088980E"/>
    <w:lvl w:ilvl="0" w:tplc="0EA6570C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995"/>
    <w:rsid w:val="000A4721"/>
    <w:rsid w:val="00451995"/>
    <w:rsid w:val="00454428"/>
    <w:rsid w:val="004D7DC5"/>
    <w:rsid w:val="006411D6"/>
    <w:rsid w:val="00756BFF"/>
    <w:rsid w:val="00775D3C"/>
    <w:rsid w:val="007E03B2"/>
    <w:rsid w:val="00825390"/>
    <w:rsid w:val="008B4431"/>
    <w:rsid w:val="008C15E9"/>
    <w:rsid w:val="00B30DBE"/>
    <w:rsid w:val="00C7125B"/>
    <w:rsid w:val="00DE65CB"/>
    <w:rsid w:val="00E85146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6B96"/>
  <w15:docId w15:val="{6A2D4F0A-F95B-48AE-9FC3-EC98C2E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995"/>
    <w:pPr>
      <w:keepNext/>
      <w:jc w:val="center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199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99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9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5199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1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19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9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2024-07-25T08:14:00Z</dcterms:created>
  <dcterms:modified xsi:type="dcterms:W3CDTF">2024-08-01T05:43:00Z</dcterms:modified>
</cp:coreProperties>
</file>