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005"/>
        <w:gridCol w:w="1820"/>
        <w:gridCol w:w="3823"/>
      </w:tblGrid>
      <w:tr w:rsidR="0089774E" w:rsidRPr="0089774E" w:rsidTr="007F27B8">
        <w:tc>
          <w:tcPr>
            <w:tcW w:w="4005" w:type="dxa"/>
          </w:tcPr>
          <w:p w:rsidR="0089774E" w:rsidRPr="0089774E" w:rsidRDefault="0089774E" w:rsidP="008977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89774E" w:rsidRPr="0089774E" w:rsidRDefault="0089774E" w:rsidP="008977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977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АДМИНИСТРАЦИЯ</w:t>
            </w:r>
          </w:p>
          <w:p w:rsidR="0089774E" w:rsidRPr="0089774E" w:rsidRDefault="0089774E" w:rsidP="008977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977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ГОРОДСКОГО ПОСЕЛЕНИЯ «ПУТЕЕЦ»</w:t>
            </w:r>
          </w:p>
          <w:p w:rsidR="0089774E" w:rsidRPr="0089774E" w:rsidRDefault="0089774E" w:rsidP="0089774E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977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820" w:type="dxa"/>
          </w:tcPr>
          <w:p w:rsidR="0089774E" w:rsidRPr="0089774E" w:rsidRDefault="0089774E" w:rsidP="008977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774E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2A5E0B4" wp14:editId="70AA41EA">
                  <wp:extent cx="828040" cy="1028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774E" w:rsidRPr="0089774E" w:rsidRDefault="0089774E" w:rsidP="008977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3" w:type="dxa"/>
          </w:tcPr>
          <w:p w:rsidR="0089774E" w:rsidRPr="0089774E" w:rsidRDefault="0089774E" w:rsidP="008977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89774E" w:rsidRPr="0089774E" w:rsidRDefault="0089774E" w:rsidP="008977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977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«ПУТЕЕЦ»</w:t>
            </w:r>
          </w:p>
          <w:p w:rsidR="0089774E" w:rsidRPr="0089774E" w:rsidRDefault="0089774E" w:rsidP="008977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77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КАР ОВМÖДЧÖМИНСА</w:t>
            </w:r>
          </w:p>
          <w:p w:rsidR="0089774E" w:rsidRPr="0089774E" w:rsidRDefault="0089774E" w:rsidP="008977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77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АДМИНИСТРАЦИЯ </w:t>
            </w:r>
          </w:p>
          <w:p w:rsidR="0089774E" w:rsidRPr="0089774E" w:rsidRDefault="0089774E" w:rsidP="008977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9774E" w:rsidRPr="0089774E" w:rsidTr="007F27B8">
        <w:tc>
          <w:tcPr>
            <w:tcW w:w="9648" w:type="dxa"/>
            <w:gridSpan w:val="3"/>
          </w:tcPr>
          <w:p w:rsidR="0089774E" w:rsidRPr="0089774E" w:rsidRDefault="003B0B6C" w:rsidP="008977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89774E" w:rsidRPr="008977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89774E" w:rsidRPr="0089774E" w:rsidRDefault="0089774E" w:rsidP="008977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9774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89774E" w:rsidRPr="0089774E" w:rsidRDefault="0089774E" w:rsidP="008977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77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9774E" w:rsidRPr="0089774E" w:rsidTr="007F27B8">
        <w:trPr>
          <w:trHeight w:val="565"/>
        </w:trPr>
        <w:tc>
          <w:tcPr>
            <w:tcW w:w="4005" w:type="dxa"/>
          </w:tcPr>
          <w:p w:rsidR="0089774E" w:rsidRPr="0089774E" w:rsidRDefault="0089774E" w:rsidP="0089774E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 w:rsidRPr="000703D1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от «</w:t>
            </w:r>
            <w:r w:rsidR="0025366C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17</w:t>
            </w:r>
            <w:r w:rsidRPr="000703D1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» </w:t>
            </w:r>
            <w:r w:rsidR="0025366C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января</w:t>
            </w:r>
            <w:r w:rsidR="000703D1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 </w:t>
            </w:r>
            <w:r w:rsidRPr="000703D1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20</w:t>
            </w:r>
            <w:r w:rsidR="007B770F" w:rsidRPr="000703D1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2</w:t>
            </w:r>
            <w:r w:rsidR="0025366C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5</w:t>
            </w:r>
            <w:r w:rsidRPr="000703D1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 года</w:t>
            </w:r>
          </w:p>
          <w:p w:rsidR="0089774E" w:rsidRPr="0089774E" w:rsidRDefault="0089774E" w:rsidP="0089774E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77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пгт. Путеец, г. Печора,</w:t>
            </w:r>
          </w:p>
          <w:p w:rsidR="0089774E" w:rsidRPr="0089774E" w:rsidRDefault="0089774E" w:rsidP="0089774E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 w:rsidRPr="008977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Республика Коми</w:t>
            </w:r>
          </w:p>
        </w:tc>
        <w:tc>
          <w:tcPr>
            <w:tcW w:w="1820" w:type="dxa"/>
          </w:tcPr>
          <w:p w:rsidR="0089774E" w:rsidRPr="0089774E" w:rsidRDefault="0089774E" w:rsidP="008977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823" w:type="dxa"/>
          </w:tcPr>
          <w:p w:rsidR="0089774E" w:rsidRPr="003234AC" w:rsidRDefault="0089774E" w:rsidP="0089774E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9774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       </w:t>
            </w:r>
            <w:r w:rsidR="0081244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8E3BC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536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9759B8" w:rsidRPr="003234A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r w:rsidR="0025366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3234A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</w:t>
            </w:r>
          </w:p>
          <w:p w:rsidR="0089774E" w:rsidRPr="0089774E" w:rsidRDefault="0089774E" w:rsidP="008977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</w:p>
        </w:tc>
      </w:tr>
    </w:tbl>
    <w:p w:rsidR="0089774E" w:rsidRPr="0089774E" w:rsidRDefault="0089774E" w:rsidP="0089774E">
      <w:pPr>
        <w:tabs>
          <w:tab w:val="left" w:pos="5812"/>
          <w:tab w:val="left" w:pos="5954"/>
        </w:tabs>
        <w:overflowPunct w:val="0"/>
        <w:autoSpaceDE w:val="0"/>
        <w:autoSpaceDN w:val="0"/>
        <w:adjustRightInd w:val="0"/>
        <w:spacing w:after="0" w:line="240" w:lineRule="auto"/>
        <w:ind w:right="311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774E" w:rsidRDefault="0089774E" w:rsidP="0089774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bookmarkStart w:id="0" w:name="OLE_LINK1"/>
      <w:bookmarkStart w:id="1" w:name="OLE_LINK2"/>
      <w:bookmarkStart w:id="2" w:name="OLE_LINK3"/>
      <w:r w:rsidRPr="0089774E">
        <w:rPr>
          <w:rFonts w:ascii="Times New Roman" w:hAnsi="Times New Roman"/>
          <w:b/>
          <w:sz w:val="28"/>
          <w:szCs w:val="28"/>
        </w:rPr>
        <w:t>О внесении изменений</w:t>
      </w:r>
      <w:r w:rsidRPr="00F1584D">
        <w:rPr>
          <w:b/>
        </w:rPr>
        <w:t xml:space="preserve"> </w:t>
      </w:r>
      <w:r w:rsidRPr="0089774E">
        <w:rPr>
          <w:rFonts w:ascii="Times New Roman" w:hAnsi="Times New Roman"/>
          <w:b/>
          <w:sz w:val="28"/>
          <w:szCs w:val="28"/>
        </w:rPr>
        <w:t>в постановление</w:t>
      </w:r>
      <w:r>
        <w:rPr>
          <w:rFonts w:ascii="Times New Roman" w:hAnsi="Times New Roman"/>
          <w:b/>
          <w:sz w:val="28"/>
          <w:szCs w:val="28"/>
        </w:rPr>
        <w:t xml:space="preserve"> администрации</w:t>
      </w:r>
    </w:p>
    <w:p w:rsidR="0089774E" w:rsidRDefault="0089774E" w:rsidP="0089774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городского поселения «Путеец» от 25.12.2017 № 308 «</w:t>
      </w:r>
      <w:r w:rsidRPr="0089774E"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муниципальной программы «Формирование комфортной городской среды муниципального образования городского поселения «Путеец»</w:t>
      </w:r>
    </w:p>
    <w:p w:rsidR="0089774E" w:rsidRPr="0089774E" w:rsidRDefault="0089774E" w:rsidP="0089774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774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2018 – 202</w:t>
      </w:r>
      <w:r w:rsidR="00DE19F0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89774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годы»</w:t>
      </w:r>
    </w:p>
    <w:bookmarkEnd w:id="0"/>
    <w:bookmarkEnd w:id="1"/>
    <w:bookmarkEnd w:id="2"/>
    <w:p w:rsidR="0089774E" w:rsidRDefault="0089774E" w:rsidP="0089774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60F6E" w:rsidRDefault="0089774E" w:rsidP="00B60F6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74E">
        <w:rPr>
          <w:rFonts w:ascii="Times New Roman" w:eastAsia="Times New Roman" w:hAnsi="Times New Roman"/>
          <w:sz w:val="28"/>
          <w:szCs w:val="28"/>
          <w:lang w:eastAsia="ru-RU"/>
        </w:rPr>
        <w:t>В целях уточнения объемов финансирования отдельных мероприятий муниципальной Программы городского поселения «Путеец»</w:t>
      </w:r>
      <w:r w:rsidRPr="0089774E">
        <w:rPr>
          <w:rFonts w:ascii="Times New Roman" w:hAnsi="Times New Roman"/>
          <w:sz w:val="28"/>
          <w:szCs w:val="28"/>
        </w:rPr>
        <w:t xml:space="preserve">, </w:t>
      </w:r>
      <w:r w:rsidR="00586F4C">
        <w:rPr>
          <w:rFonts w:ascii="Times New Roman" w:hAnsi="Times New Roman"/>
          <w:sz w:val="28"/>
          <w:szCs w:val="28"/>
        </w:rPr>
        <w:t xml:space="preserve">администрация </w:t>
      </w:r>
      <w:r w:rsidR="00B60F6E" w:rsidRPr="00B60F6E">
        <w:rPr>
          <w:rFonts w:ascii="Times New Roman" w:eastAsia="Times New Roman" w:hAnsi="Times New Roman"/>
          <w:sz w:val="28"/>
          <w:szCs w:val="28"/>
          <w:lang w:eastAsia="ru-RU"/>
        </w:rPr>
        <w:t>городского поселения «Путеец»</w:t>
      </w:r>
    </w:p>
    <w:p w:rsidR="00FB5B26" w:rsidRDefault="00FB5B26" w:rsidP="00B60F6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9774E" w:rsidRPr="00B60F6E" w:rsidRDefault="00B60F6E" w:rsidP="00FB5B2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0F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постановляет</w:t>
      </w:r>
      <w:r w:rsidRPr="00B60F6E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265337" w:rsidRDefault="00265337" w:rsidP="00FB5B26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337">
        <w:rPr>
          <w:rFonts w:ascii="Times New Roman" w:eastAsia="Times New Roman" w:hAnsi="Times New Roman"/>
          <w:sz w:val="28"/>
          <w:szCs w:val="28"/>
          <w:lang w:eastAsia="ru-RU"/>
        </w:rPr>
        <w:t>Внести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муниципальную программу городского поселения «Путеец»</w:t>
      </w:r>
      <w:r w:rsidRPr="00265337">
        <w:rPr>
          <w:rFonts w:ascii="Times New Roman" w:hAnsi="Times New Roman"/>
          <w:sz w:val="28"/>
          <w:szCs w:val="28"/>
        </w:rPr>
        <w:t xml:space="preserve"> </w:t>
      </w:r>
      <w:r w:rsidRPr="0089774E">
        <w:rPr>
          <w:rFonts w:ascii="Times New Roman" w:hAnsi="Times New Roman"/>
          <w:sz w:val="28"/>
          <w:szCs w:val="28"/>
        </w:rPr>
        <w:t>«</w:t>
      </w:r>
      <w:r w:rsidRPr="0089774E">
        <w:rPr>
          <w:rFonts w:ascii="Times New Roman" w:eastAsia="Times New Roman" w:hAnsi="Times New Roman"/>
          <w:sz w:val="28"/>
          <w:szCs w:val="28"/>
          <w:lang w:eastAsia="ru-RU"/>
        </w:rPr>
        <w:t>Формирование комфортной городской среды муниципального образования городского поселения «Путеец»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9774E">
        <w:rPr>
          <w:rFonts w:ascii="Times New Roman" w:eastAsia="Times New Roman" w:hAnsi="Times New Roman"/>
          <w:sz w:val="28"/>
          <w:szCs w:val="28"/>
          <w:lang w:eastAsia="ru-RU"/>
        </w:rPr>
        <w:t xml:space="preserve">на 2018 – </w:t>
      </w:r>
      <w:r w:rsidRPr="00F8409A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DE19F0" w:rsidRPr="00F8409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F8409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годы»</w:t>
      </w:r>
      <w:r w:rsidRPr="00F8409A">
        <w:rPr>
          <w:rFonts w:ascii="Times New Roman" w:hAnsi="Times New Roman"/>
          <w:sz w:val="28"/>
          <w:szCs w:val="28"/>
        </w:rPr>
        <w:t>,</w:t>
      </w:r>
      <w:r w:rsidRPr="00F8409A">
        <w:rPr>
          <w:sz w:val="28"/>
          <w:szCs w:val="28"/>
        </w:rPr>
        <w:t xml:space="preserve"> </w:t>
      </w:r>
      <w:r w:rsidRPr="00F8409A">
        <w:rPr>
          <w:rFonts w:ascii="Times New Roman" w:hAnsi="Times New Roman"/>
          <w:sz w:val="28"/>
          <w:szCs w:val="28"/>
        </w:rPr>
        <w:t>утвержденную постановлением администрации городского поселения «Путеец» от 25.12.2017 № 308</w:t>
      </w:r>
      <w:r w:rsidR="00FB5B26">
        <w:rPr>
          <w:rFonts w:ascii="Times New Roman" w:hAnsi="Times New Roman"/>
          <w:sz w:val="28"/>
          <w:szCs w:val="28"/>
        </w:rPr>
        <w:t>,</w:t>
      </w:r>
      <w:r w:rsidR="00FB5B26" w:rsidRPr="00FB5B26">
        <w:t xml:space="preserve"> </w:t>
      </w:r>
      <w:r w:rsidR="00FB5B26" w:rsidRPr="00FB5B26">
        <w:rPr>
          <w:rFonts w:ascii="Times New Roman" w:hAnsi="Times New Roman"/>
          <w:sz w:val="28"/>
          <w:szCs w:val="28"/>
        </w:rPr>
        <w:t>следующие изменения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F8409A" w:rsidRDefault="004C4746" w:rsidP="00F8409A">
      <w:pPr>
        <w:pStyle w:val="a4"/>
        <w:numPr>
          <w:ilvl w:val="1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B5B26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F8409A" w:rsidRPr="00050D5C">
        <w:rPr>
          <w:rFonts w:ascii="Times New Roman" w:eastAsia="Times New Roman" w:hAnsi="Times New Roman"/>
          <w:sz w:val="28"/>
          <w:szCs w:val="28"/>
          <w:lang w:eastAsia="ru-RU"/>
        </w:rPr>
        <w:t xml:space="preserve"> названии постановления и далее по тексту слова «на 2018-202</w:t>
      </w:r>
      <w:r w:rsidR="00F8409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F8409A" w:rsidRPr="00050D5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годы» заменить словами «на 2018-202</w:t>
      </w:r>
      <w:r w:rsidR="00F8409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F8409A" w:rsidRPr="00050D5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годы»;</w:t>
      </w:r>
    </w:p>
    <w:p w:rsidR="00265337" w:rsidRPr="00ED45B1" w:rsidRDefault="00F8409A" w:rsidP="00A91386">
      <w:pPr>
        <w:pStyle w:val="a4"/>
        <w:numPr>
          <w:ilvl w:val="1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B5B26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265337">
        <w:rPr>
          <w:rFonts w:ascii="Times New Roman" w:eastAsia="Times New Roman" w:hAnsi="Times New Roman"/>
          <w:sz w:val="28"/>
          <w:szCs w:val="28"/>
          <w:lang w:eastAsia="ru-RU"/>
        </w:rPr>
        <w:t>ункт «Объемы бюджетных ассигнований Программы» паспорта муниципальной программы</w:t>
      </w:r>
      <w:r w:rsidR="00ED45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D45B1" w:rsidRPr="0089774E">
        <w:rPr>
          <w:rFonts w:ascii="Times New Roman" w:hAnsi="Times New Roman"/>
          <w:sz w:val="28"/>
          <w:szCs w:val="28"/>
        </w:rPr>
        <w:t>«</w:t>
      </w:r>
      <w:r w:rsidR="00ED45B1" w:rsidRPr="0089774E">
        <w:rPr>
          <w:rFonts w:ascii="Times New Roman" w:eastAsia="Times New Roman" w:hAnsi="Times New Roman"/>
          <w:sz w:val="28"/>
          <w:szCs w:val="28"/>
          <w:lang w:eastAsia="ru-RU"/>
        </w:rPr>
        <w:t>Формирование комфортной городской среды муниципального образования городского поселения «Путеец»</w:t>
      </w:r>
      <w:r w:rsidR="00B26053">
        <w:rPr>
          <w:rFonts w:ascii="Times New Roman" w:hAnsi="Times New Roman"/>
          <w:sz w:val="24"/>
          <w:szCs w:val="24"/>
        </w:rPr>
        <w:t xml:space="preserve"> </w:t>
      </w:r>
      <w:r w:rsidR="00B26053" w:rsidRPr="00B26053">
        <w:rPr>
          <w:rFonts w:ascii="Times New Roman" w:hAnsi="Times New Roman"/>
          <w:sz w:val="28"/>
          <w:szCs w:val="28"/>
        </w:rPr>
        <w:t>на</w:t>
      </w:r>
      <w:r w:rsidR="00B26053">
        <w:rPr>
          <w:rFonts w:ascii="Times New Roman" w:hAnsi="Times New Roman"/>
          <w:sz w:val="24"/>
          <w:szCs w:val="24"/>
        </w:rPr>
        <w:t xml:space="preserve"> </w:t>
      </w:r>
      <w:r w:rsidR="00B26053">
        <w:rPr>
          <w:rFonts w:ascii="Times New Roman" w:hAnsi="Times New Roman"/>
          <w:sz w:val="28"/>
          <w:szCs w:val="28"/>
        </w:rPr>
        <w:t xml:space="preserve">2018 – </w:t>
      </w:r>
      <w:r w:rsidR="00B26053" w:rsidRPr="00F8409A">
        <w:rPr>
          <w:rFonts w:ascii="Times New Roman" w:hAnsi="Times New Roman"/>
          <w:sz w:val="28"/>
          <w:szCs w:val="28"/>
        </w:rPr>
        <w:t>202</w:t>
      </w:r>
      <w:r w:rsidRPr="00F8409A">
        <w:rPr>
          <w:rFonts w:ascii="Times New Roman" w:hAnsi="Times New Roman"/>
          <w:sz w:val="28"/>
          <w:szCs w:val="28"/>
        </w:rPr>
        <w:t>4</w:t>
      </w:r>
      <w:r w:rsidR="00B26053">
        <w:rPr>
          <w:rFonts w:ascii="Times New Roman" w:hAnsi="Times New Roman"/>
          <w:sz w:val="28"/>
          <w:szCs w:val="28"/>
        </w:rPr>
        <w:t xml:space="preserve"> годы» </w:t>
      </w:r>
      <w:r w:rsidR="00ED45B1" w:rsidRPr="00ED45B1">
        <w:rPr>
          <w:rFonts w:ascii="Times New Roman" w:hAnsi="Times New Roman"/>
          <w:sz w:val="28"/>
          <w:szCs w:val="28"/>
        </w:rPr>
        <w:t>приложения № 1</w:t>
      </w:r>
      <w:r w:rsidR="00ED45B1">
        <w:rPr>
          <w:rFonts w:ascii="Times New Roman" w:hAnsi="Times New Roman"/>
          <w:sz w:val="28"/>
          <w:szCs w:val="28"/>
        </w:rPr>
        <w:t xml:space="preserve"> к постановлению администрации </w:t>
      </w:r>
      <w:r w:rsidR="00ED45B1" w:rsidRPr="00ED45B1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ED45B1" w:rsidRPr="00ED45B1" w:rsidRDefault="00ED45B1" w:rsidP="00ED45B1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954"/>
      </w:tblGrid>
      <w:tr w:rsidR="00ED45B1" w:rsidRPr="00ED45B1" w:rsidTr="00C45818">
        <w:tc>
          <w:tcPr>
            <w:tcW w:w="3402" w:type="dxa"/>
            <w:shd w:val="clear" w:color="auto" w:fill="auto"/>
          </w:tcPr>
          <w:p w:rsidR="00ED45B1" w:rsidRPr="00ED45B1" w:rsidRDefault="00ED45B1" w:rsidP="00ED4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45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Объемы бюджетных</w:t>
            </w:r>
          </w:p>
          <w:p w:rsidR="00ED45B1" w:rsidRPr="00ED45B1" w:rsidRDefault="00ED45B1" w:rsidP="00ED4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45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ассигнований Программы</w:t>
            </w:r>
          </w:p>
        </w:tc>
        <w:tc>
          <w:tcPr>
            <w:tcW w:w="5954" w:type="dxa"/>
            <w:shd w:val="clear" w:color="auto" w:fill="auto"/>
          </w:tcPr>
          <w:p w:rsidR="00ED45B1" w:rsidRPr="00B26053" w:rsidRDefault="00ED45B1" w:rsidP="00ED4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45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Объем финансирования на 2018 - 202</w:t>
            </w:r>
            <w:r w:rsidR="008E3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ED45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 составит </w:t>
            </w:r>
            <w:r w:rsidR="008E3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  <w:r w:rsidR="00996564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 w:rsidR="008E3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647</w:t>
            </w:r>
            <w:r w:rsidR="00996564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8E3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4724A5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тыс. рублей, в том числе:</w:t>
            </w:r>
          </w:p>
          <w:p w:rsidR="00ED45B1" w:rsidRPr="00B26053" w:rsidRDefault="00ED45B1" w:rsidP="00ED4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за счет средств бюджета МО ГП «Путеец» </w:t>
            </w:r>
            <w:r w:rsidR="0023643D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</w:t>
            </w:r>
            <w:r w:rsidR="00925135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DF4ACC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996564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 w:rsidR="008E3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367</w:t>
            </w:r>
            <w:r w:rsidR="00DF4ACC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8E3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ED45B1" w:rsidRPr="00B26053" w:rsidRDefault="00C81B75" w:rsidP="00ED4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2018 год -  </w:t>
            </w:r>
            <w:r w:rsidR="00ED45B1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3643D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200BA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3643D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84122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724A5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06BD9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="001D7C66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="00F06BD9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1D7C66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ED45B1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тыс. рублей;</w:t>
            </w:r>
          </w:p>
          <w:p w:rsidR="00ED45B1" w:rsidRPr="00B26053" w:rsidRDefault="00ED45B1" w:rsidP="00ED4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2019 год </w:t>
            </w:r>
            <w:r w:rsidR="007A594B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C23EC5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3643D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51536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F200BA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84122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724A5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51536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77,4</w:t>
            </w:r>
            <w:r w:rsidR="00447B23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46FC7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тыс. рублей;</w:t>
            </w:r>
          </w:p>
          <w:p w:rsidR="00ED45B1" w:rsidRPr="00B26053" w:rsidRDefault="00152A23" w:rsidP="00ED4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2020 год </w:t>
            </w:r>
            <w:r w:rsidR="004A0F98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="00F200BA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724A5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84122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A0F98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1 856,6</w:t>
            </w:r>
            <w:r w:rsidR="0023643D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</w:t>
            </w:r>
            <w:r w:rsidR="00ED45B1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ыс. рублей;</w:t>
            </w:r>
          </w:p>
          <w:p w:rsidR="00ED45B1" w:rsidRPr="00B26053" w:rsidRDefault="00ED45B1" w:rsidP="00ED4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2021 год </w:t>
            </w:r>
            <w:r w:rsidR="006A62AD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="00984122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1</w:t>
            </w:r>
            <w:r w:rsidR="00BE5260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F46FC7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1050C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BB6FFE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="0051050C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6,2</w:t>
            </w:r>
            <w:r w:rsidR="00963265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тыс. рублей;</w:t>
            </w:r>
          </w:p>
          <w:p w:rsidR="00ED45B1" w:rsidRPr="00B26053" w:rsidRDefault="00ED45B1" w:rsidP="00ED4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2022 </w:t>
            </w:r>
            <w:r w:rsidR="00C81B75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год </w:t>
            </w:r>
            <w:r w:rsidR="00963265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="00C81B75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63265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0C0149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F46FC7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C0149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110F4A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44,4</w:t>
            </w:r>
            <w:r w:rsidR="00963265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тыс. рублей</w:t>
            </w:r>
            <w:r w:rsidR="001D7ECC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1D7ECC" w:rsidRPr="00B26053" w:rsidRDefault="001D7ECC" w:rsidP="001D7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2023 год </w:t>
            </w:r>
            <w:r w:rsidR="004724A5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-  </w:t>
            </w: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F5790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</w:t>
            </w:r>
            <w:r w:rsidR="00D43C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9F5790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832EA7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,7</w:t>
            </w:r>
            <w:r w:rsidR="004724A5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46FC7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тыс. рублей;</w:t>
            </w:r>
          </w:p>
          <w:p w:rsidR="001D7ECC" w:rsidRDefault="001D7ECC" w:rsidP="001D7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2024 год </w:t>
            </w:r>
            <w:r w:rsidR="00F46FC7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-   </w:t>
            </w:r>
            <w:r w:rsidR="00DF4ACC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996564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 w:rsidR="000703D1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DB50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</w:t>
            </w:r>
            <w:r w:rsidR="00996564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DB50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="004724A5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тыс. рублей</w:t>
            </w:r>
            <w:r w:rsidR="0092513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925135" w:rsidRPr="00460595" w:rsidRDefault="00925135" w:rsidP="00ED4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D45B1" w:rsidRPr="00ED45B1" w:rsidRDefault="00ED45B1" w:rsidP="00ED4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45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 счет средств республиканского бюджета Республики Коми </w:t>
            </w:r>
            <w:r w:rsidR="00BB6FF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8D66E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 w:rsidR="008E3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</w:t>
            </w:r>
            <w:r w:rsidR="008D66E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8E3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Pr="00ED45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тыс. рублей, в том числе по годам: </w:t>
            </w:r>
          </w:p>
          <w:p w:rsidR="00ED45B1" w:rsidRPr="00ED45B1" w:rsidRDefault="00C81B75" w:rsidP="00ED4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2018 год -  </w:t>
            </w:r>
            <w:r w:rsidR="00ED45B1" w:rsidRPr="00ED45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359,5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D45B1" w:rsidRPr="00ED45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тыс. рублей;</w:t>
            </w:r>
          </w:p>
          <w:p w:rsidR="00ED45B1" w:rsidRPr="00ED45B1" w:rsidRDefault="00ED45B1" w:rsidP="00ED4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45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2019 год - </w:t>
            </w:r>
            <w:r w:rsidR="00C956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5</w:t>
            </w:r>
            <w:r w:rsidR="00C23E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  <w:r w:rsidR="00C956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C23E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Pr="00ED45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тыс. рублей;</w:t>
            </w:r>
          </w:p>
          <w:p w:rsidR="00ED45B1" w:rsidRPr="00ED45B1" w:rsidRDefault="00ED45B1" w:rsidP="00ED4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45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2020 год - </w:t>
            </w:r>
            <w:r w:rsidR="004A12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A75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505,4</w:t>
            </w:r>
            <w:r w:rsidR="0096326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D45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тыс. рублей; </w:t>
            </w:r>
          </w:p>
          <w:p w:rsidR="00ED45B1" w:rsidRPr="00ED45B1" w:rsidRDefault="00ED45B1" w:rsidP="00ED4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45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2021 год - </w:t>
            </w:r>
            <w:r w:rsidR="004A12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E940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A75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73,9</w:t>
            </w:r>
            <w:r w:rsidR="004A12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D45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тыс. рублей; </w:t>
            </w:r>
          </w:p>
          <w:p w:rsidR="00ED45B1" w:rsidRDefault="001D7ECC" w:rsidP="00152A23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60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458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год</w:t>
            </w:r>
            <w:r w:rsidR="00ED45B1" w:rsidRPr="00ED45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r w:rsidR="00A75B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4</w:t>
            </w:r>
            <w:r w:rsidR="00BB6FF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42,3</w:t>
            </w:r>
            <w:r w:rsidR="004A12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D45B1" w:rsidRPr="00ED45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тыс. рублей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1D7ECC" w:rsidRPr="00ED45B1" w:rsidRDefault="001D7ECC" w:rsidP="001D7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45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BB6FF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 -   </w:t>
            </w:r>
            <w:r w:rsidR="008E44F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489,9</w:t>
            </w:r>
            <w:r w:rsidR="00E940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D45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тыс. рублей; </w:t>
            </w:r>
          </w:p>
          <w:p w:rsidR="008D66EC" w:rsidRPr="001D7ECC" w:rsidRDefault="001D7ECC" w:rsidP="008E3BC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2024</w:t>
            </w:r>
            <w:r w:rsidRPr="00ED45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год </w:t>
            </w:r>
            <w:r w:rsidR="00BB6FF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-   </w:t>
            </w:r>
            <w:r w:rsidR="008D66E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479,6</w:t>
            </w:r>
            <w:r w:rsidR="00650D7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D45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тыс. рублей</w:t>
            </w:r>
          </w:p>
        </w:tc>
      </w:tr>
    </w:tbl>
    <w:p w:rsidR="00ED45B1" w:rsidRPr="00ED45B1" w:rsidRDefault="00ED45B1" w:rsidP="00ED45B1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45B1" w:rsidRPr="00C45818" w:rsidRDefault="00FB5B26" w:rsidP="007F152A">
      <w:pPr>
        <w:pStyle w:val="a4"/>
        <w:numPr>
          <w:ilvl w:val="1"/>
          <w:numId w:val="1"/>
        </w:numPr>
        <w:tabs>
          <w:tab w:val="left" w:pos="0"/>
          <w:tab w:val="left" w:pos="993"/>
        </w:tabs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D45B1" w:rsidRPr="00C45818">
        <w:rPr>
          <w:rFonts w:ascii="Times New Roman" w:hAnsi="Times New Roman"/>
          <w:sz w:val="28"/>
          <w:szCs w:val="28"/>
        </w:rPr>
        <w:t xml:space="preserve">ункт «Объемы финансирования подпрограммы 1» паспорта </w:t>
      </w:r>
      <w:r w:rsidR="00C45818" w:rsidRPr="00C45818">
        <w:rPr>
          <w:rFonts w:ascii="Times New Roman" w:hAnsi="Times New Roman"/>
          <w:sz w:val="28"/>
          <w:szCs w:val="28"/>
        </w:rPr>
        <w:t xml:space="preserve">подпрограммы 1 «Благоустройство дворовых и общественных территорий </w:t>
      </w:r>
      <w:r w:rsidR="00ED45B1" w:rsidRPr="00C45818">
        <w:rPr>
          <w:rFonts w:ascii="Times New Roman" w:hAnsi="Times New Roman"/>
          <w:sz w:val="28"/>
          <w:szCs w:val="28"/>
        </w:rPr>
        <w:t>городского поселения «Путеец» приложения № 1 к постановлению администрации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954"/>
      </w:tblGrid>
      <w:tr w:rsidR="00C45818" w:rsidRPr="00C45818" w:rsidTr="00C45818">
        <w:tc>
          <w:tcPr>
            <w:tcW w:w="3402" w:type="dxa"/>
            <w:shd w:val="clear" w:color="auto" w:fill="auto"/>
          </w:tcPr>
          <w:p w:rsidR="00C45818" w:rsidRPr="00C45818" w:rsidRDefault="00C45818" w:rsidP="00C458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58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Объемы</w:t>
            </w:r>
          </w:p>
          <w:p w:rsidR="00C45818" w:rsidRPr="00C45818" w:rsidRDefault="00C45818" w:rsidP="00C458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58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финансирования</w:t>
            </w:r>
          </w:p>
          <w:p w:rsidR="00C45818" w:rsidRPr="00C45818" w:rsidRDefault="00C45818" w:rsidP="00C458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58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подпрограммы 1</w:t>
            </w:r>
          </w:p>
        </w:tc>
        <w:tc>
          <w:tcPr>
            <w:tcW w:w="5954" w:type="dxa"/>
            <w:shd w:val="clear" w:color="auto" w:fill="auto"/>
          </w:tcPr>
          <w:p w:rsidR="00C45818" w:rsidRPr="00B26053" w:rsidRDefault="00C45818" w:rsidP="00C458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58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Объем финансировани</w:t>
            </w:r>
            <w:r w:rsidR="002F01C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 на 2018 - 202</w:t>
            </w:r>
            <w:r w:rsidR="008E3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2F01C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 </w:t>
            </w:r>
            <w:r w:rsidR="002F01CF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составит </w:t>
            </w:r>
            <w:r w:rsidR="00DF4ACC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8E3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DF4ACC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 w:rsidR="008E3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647</w:t>
            </w:r>
            <w:r w:rsidR="00DF4ACC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8E3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DF4ACC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0 </w:t>
            </w: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тыс. рублей, в том числе: </w:t>
            </w:r>
          </w:p>
          <w:p w:rsidR="00C45818" w:rsidRPr="00B26053" w:rsidRDefault="00C45818" w:rsidP="00C458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 счет средств бюджета МО ГП «Путеец» </w:t>
            </w:r>
            <w:r w:rsidR="008F27B4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="008E3BCD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</w:t>
            </w:r>
            <w:r w:rsidR="008E3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367</w:t>
            </w:r>
            <w:r w:rsidR="008E3BCD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8E3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8E3BCD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тыс. рублей, в том числе по годам: </w:t>
            </w:r>
          </w:p>
          <w:p w:rsidR="00C45818" w:rsidRPr="00B26053" w:rsidRDefault="00C81B75" w:rsidP="00C458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2018 год - </w:t>
            </w:r>
            <w:r w:rsidR="0023643D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F200BA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84122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94081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45818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11E2C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98,5</w:t>
            </w: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45818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тыс. рублей; </w:t>
            </w:r>
          </w:p>
          <w:p w:rsidR="00C45818" w:rsidRPr="00B26053" w:rsidRDefault="00C45818" w:rsidP="00C458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2019 год </w:t>
            </w:r>
            <w:r w:rsidR="001D7ECC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3643D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A51536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984122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200BA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94081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51536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77,4</w:t>
            </w: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тыс. рублей; </w:t>
            </w:r>
          </w:p>
          <w:p w:rsidR="00C45818" w:rsidRPr="00B26053" w:rsidRDefault="00C45818" w:rsidP="00C458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2020 год </w:t>
            </w:r>
            <w:r w:rsidR="00C9560C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94081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84122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804EE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1 856,6</w:t>
            </w: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тыс. рублей; </w:t>
            </w:r>
          </w:p>
          <w:p w:rsidR="00C45818" w:rsidRPr="00B26053" w:rsidRDefault="00C45818" w:rsidP="00C458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2021 год </w:t>
            </w:r>
            <w:r w:rsidR="00057DFE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984122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BE5260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51050C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6</w:t>
            </w:r>
            <w:r w:rsidR="009C41C6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="0051050C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6,2</w:t>
            </w:r>
            <w:r w:rsidR="004A1226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тыс. рублей;</w:t>
            </w:r>
          </w:p>
          <w:p w:rsidR="00650D74" w:rsidRPr="00B26053" w:rsidRDefault="00C45818" w:rsidP="00C458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2022 год - </w:t>
            </w:r>
            <w:r w:rsidR="004A1226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1D3405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3 4</w:t>
            </w:r>
            <w:r w:rsidR="009644AC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</w:t>
            </w:r>
            <w:r w:rsidR="009C41C6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9644AC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650D74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650D74" w:rsidRPr="00B26053" w:rsidRDefault="00650D74" w:rsidP="00650D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2023 год - </w:t>
            </w:r>
            <w:r w:rsidR="008E44FE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E135D6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</w:t>
            </w:r>
            <w:r w:rsidR="00D43CD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E135D6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7,7</w:t>
            </w: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тыс. рублей;</w:t>
            </w:r>
          </w:p>
          <w:p w:rsidR="00B804EE" w:rsidRDefault="00650D74" w:rsidP="00B804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2024</w:t>
            </w:r>
            <w:r w:rsidR="009C41C6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 -   </w:t>
            </w:r>
            <w:r w:rsidR="00DF4ACC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</w:t>
            </w:r>
            <w:r w:rsidR="000703D1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DB50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</w:t>
            </w:r>
            <w:r w:rsidR="00DF4ACC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DB50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="00DF4ACC"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260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тыс. рублей</w:t>
            </w:r>
          </w:p>
          <w:p w:rsidR="008E3BCD" w:rsidRPr="008E3BCD" w:rsidRDefault="008E3BCD" w:rsidP="00B804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45818" w:rsidRPr="00C45818" w:rsidRDefault="00C45818" w:rsidP="00C458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58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 счет средств республиканского бюджета Республики Коми </w:t>
            </w:r>
            <w:r w:rsidR="008E3B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3 279,3</w:t>
            </w:r>
            <w:r w:rsidR="008E3BCD" w:rsidRPr="00ED45B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458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тыс. рублей, в том числе по годам: </w:t>
            </w:r>
          </w:p>
          <w:p w:rsidR="00C45818" w:rsidRPr="00C45818" w:rsidRDefault="00C81B75" w:rsidP="00C458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2018 год -  </w:t>
            </w:r>
            <w:r w:rsidR="00C45818" w:rsidRPr="00C458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402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45818" w:rsidRPr="00C458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359,5 тыс. рублей; </w:t>
            </w:r>
          </w:p>
          <w:p w:rsidR="00C45818" w:rsidRPr="00C45818" w:rsidRDefault="00152A23" w:rsidP="00C458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2019 год -  </w:t>
            </w:r>
            <w:r w:rsidR="001402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5</w:t>
            </w:r>
            <w:r w:rsidR="001D7EC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28,7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45818" w:rsidRPr="00C458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тыс. рублей; </w:t>
            </w:r>
          </w:p>
          <w:p w:rsidR="00C45818" w:rsidRPr="00C45818" w:rsidRDefault="00C45818" w:rsidP="00C458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58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2020 год - </w:t>
            </w:r>
            <w:r w:rsidR="00B804E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1402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407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505,4</w:t>
            </w:r>
            <w:r w:rsidRPr="00C458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тыс. рублей;</w:t>
            </w:r>
          </w:p>
          <w:p w:rsidR="00C45818" w:rsidRPr="00C45818" w:rsidRDefault="00C45818" w:rsidP="00C458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58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2021 год - </w:t>
            </w:r>
            <w:r w:rsidR="004A12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1402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407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473,9</w:t>
            </w:r>
            <w:r w:rsidRPr="00C458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тыс. рублей;</w:t>
            </w:r>
          </w:p>
          <w:p w:rsidR="00C45818" w:rsidRDefault="007469FF" w:rsidP="007469FF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601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="00C45818" w:rsidRPr="007469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r w:rsidR="001402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C407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9C41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42,3</w:t>
            </w:r>
            <w:r w:rsidR="00C45818" w:rsidRPr="007469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650D7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650D74" w:rsidRPr="00C45818" w:rsidRDefault="00650D74" w:rsidP="00650D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58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1402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 -    </w:t>
            </w:r>
            <w:r w:rsidR="008E44F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489,9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458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тыс. рублей;</w:t>
            </w:r>
          </w:p>
          <w:p w:rsidR="00E5022D" w:rsidRPr="00650D74" w:rsidRDefault="00650D74" w:rsidP="008124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2024</w:t>
            </w:r>
            <w:r w:rsidR="009C41C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 -    </w:t>
            </w:r>
            <w:r w:rsidR="008124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479,6</w:t>
            </w:r>
            <w:r w:rsidR="001402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458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тыс. рублей</w:t>
            </w:r>
          </w:p>
        </w:tc>
      </w:tr>
    </w:tbl>
    <w:p w:rsidR="00C45818" w:rsidRPr="007469FF" w:rsidRDefault="00C45818" w:rsidP="00C45818">
      <w:pPr>
        <w:tabs>
          <w:tab w:val="left" w:pos="993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69FF" w:rsidRPr="007469FF" w:rsidRDefault="00FB5B26" w:rsidP="004749A9">
      <w:pPr>
        <w:pStyle w:val="a4"/>
        <w:numPr>
          <w:ilvl w:val="1"/>
          <w:numId w:val="1"/>
        </w:numPr>
        <w:tabs>
          <w:tab w:val="left" w:pos="0"/>
          <w:tab w:val="left" w:pos="851"/>
        </w:tabs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7469FF" w:rsidRPr="007469FF">
        <w:rPr>
          <w:rFonts w:ascii="Times New Roman" w:hAnsi="Times New Roman"/>
          <w:sz w:val="28"/>
          <w:szCs w:val="28"/>
        </w:rPr>
        <w:t>ункт «Ресурсное обеспечение муниципальной программы» приложения № 1 к постановлению администрации изложить в следующей редакции:</w:t>
      </w:r>
    </w:p>
    <w:p w:rsidR="007469FF" w:rsidRPr="00B26053" w:rsidRDefault="007469FF" w:rsidP="004749A9">
      <w:pPr>
        <w:pStyle w:val="a3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469FF">
        <w:rPr>
          <w:sz w:val="28"/>
          <w:szCs w:val="28"/>
        </w:rPr>
        <w:t>Объем финансирования</w:t>
      </w:r>
      <w:r>
        <w:rPr>
          <w:sz w:val="28"/>
          <w:szCs w:val="28"/>
        </w:rPr>
        <w:t xml:space="preserve"> на 2018 - 202</w:t>
      </w:r>
      <w:r w:rsidR="008E3BCD">
        <w:rPr>
          <w:sz w:val="28"/>
          <w:szCs w:val="28"/>
        </w:rPr>
        <w:t>4</w:t>
      </w:r>
      <w:r>
        <w:rPr>
          <w:sz w:val="28"/>
          <w:szCs w:val="28"/>
        </w:rPr>
        <w:t xml:space="preserve"> годы составит</w:t>
      </w:r>
      <w:r w:rsidRPr="007469FF">
        <w:rPr>
          <w:sz w:val="28"/>
          <w:szCs w:val="28"/>
        </w:rPr>
        <w:t xml:space="preserve"> </w:t>
      </w:r>
      <w:r w:rsidR="008E3BCD">
        <w:rPr>
          <w:color w:val="000000"/>
          <w:sz w:val="28"/>
          <w:szCs w:val="28"/>
        </w:rPr>
        <w:t>26</w:t>
      </w:r>
      <w:r w:rsidR="008E3BCD" w:rsidRPr="00B26053">
        <w:rPr>
          <w:color w:val="000000"/>
          <w:sz w:val="28"/>
          <w:szCs w:val="28"/>
        </w:rPr>
        <w:t> </w:t>
      </w:r>
      <w:r w:rsidR="008E3BCD">
        <w:rPr>
          <w:color w:val="000000"/>
          <w:sz w:val="28"/>
          <w:szCs w:val="28"/>
        </w:rPr>
        <w:t>647</w:t>
      </w:r>
      <w:r w:rsidR="008E3BCD" w:rsidRPr="00B26053">
        <w:rPr>
          <w:color w:val="000000"/>
          <w:sz w:val="28"/>
          <w:szCs w:val="28"/>
        </w:rPr>
        <w:t>,</w:t>
      </w:r>
      <w:r w:rsidR="008E3BCD">
        <w:rPr>
          <w:color w:val="000000"/>
          <w:sz w:val="28"/>
          <w:szCs w:val="28"/>
        </w:rPr>
        <w:t xml:space="preserve">0 </w:t>
      </w:r>
      <w:r w:rsidRPr="00B26053">
        <w:rPr>
          <w:sz w:val="28"/>
          <w:szCs w:val="28"/>
        </w:rPr>
        <w:t>тыс. рублей, в том числе:</w:t>
      </w:r>
    </w:p>
    <w:p w:rsidR="007469FF" w:rsidRPr="00B26053" w:rsidRDefault="007469FF" w:rsidP="004749A9">
      <w:pPr>
        <w:pStyle w:val="a3"/>
        <w:tabs>
          <w:tab w:val="left" w:pos="0"/>
        </w:tabs>
        <w:spacing w:after="0"/>
        <w:ind w:firstLine="709"/>
        <w:jc w:val="both"/>
        <w:rPr>
          <w:sz w:val="28"/>
          <w:szCs w:val="28"/>
        </w:rPr>
      </w:pPr>
      <w:r w:rsidRPr="00B26053">
        <w:rPr>
          <w:sz w:val="28"/>
          <w:szCs w:val="28"/>
        </w:rPr>
        <w:t xml:space="preserve">за счет </w:t>
      </w:r>
      <w:r w:rsidR="00711E2C" w:rsidRPr="00B26053">
        <w:rPr>
          <w:sz w:val="28"/>
          <w:szCs w:val="28"/>
        </w:rPr>
        <w:t xml:space="preserve">средств бюджета МО ГП «Путеец» </w:t>
      </w:r>
      <w:r w:rsidR="008E3BCD" w:rsidRPr="00B26053">
        <w:rPr>
          <w:color w:val="000000"/>
          <w:sz w:val="28"/>
          <w:szCs w:val="28"/>
        </w:rPr>
        <w:t>23 </w:t>
      </w:r>
      <w:r w:rsidR="008E3BCD">
        <w:rPr>
          <w:color w:val="000000"/>
          <w:sz w:val="28"/>
          <w:szCs w:val="28"/>
        </w:rPr>
        <w:t>367</w:t>
      </w:r>
      <w:r w:rsidR="008E3BCD" w:rsidRPr="00B26053">
        <w:rPr>
          <w:color w:val="000000"/>
          <w:sz w:val="28"/>
          <w:szCs w:val="28"/>
        </w:rPr>
        <w:t>,</w:t>
      </w:r>
      <w:r w:rsidR="008E3BCD">
        <w:rPr>
          <w:color w:val="000000"/>
          <w:sz w:val="28"/>
          <w:szCs w:val="28"/>
        </w:rPr>
        <w:t>7</w:t>
      </w:r>
      <w:r w:rsidR="008E3BCD" w:rsidRPr="00B26053">
        <w:rPr>
          <w:color w:val="000000"/>
          <w:sz w:val="28"/>
          <w:szCs w:val="28"/>
        </w:rPr>
        <w:t xml:space="preserve"> </w:t>
      </w:r>
      <w:r w:rsidRPr="00B26053">
        <w:rPr>
          <w:sz w:val="28"/>
          <w:szCs w:val="28"/>
        </w:rPr>
        <w:t>тыс. рублей, в том числе по годам:</w:t>
      </w:r>
    </w:p>
    <w:p w:rsidR="007469FF" w:rsidRPr="00B26053" w:rsidRDefault="00C81B75" w:rsidP="007469FF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 w:rsidRPr="00B26053">
        <w:rPr>
          <w:sz w:val="28"/>
          <w:szCs w:val="28"/>
        </w:rPr>
        <w:t xml:space="preserve">2018 год - </w:t>
      </w:r>
      <w:r w:rsidR="00605819" w:rsidRPr="00B26053">
        <w:rPr>
          <w:sz w:val="28"/>
          <w:szCs w:val="28"/>
        </w:rPr>
        <w:t xml:space="preserve"> </w:t>
      </w:r>
      <w:r w:rsidR="00774029" w:rsidRPr="00B26053">
        <w:rPr>
          <w:sz w:val="28"/>
          <w:szCs w:val="28"/>
        </w:rPr>
        <w:t xml:space="preserve"> </w:t>
      </w:r>
      <w:r w:rsidR="00B804EE" w:rsidRPr="00B26053">
        <w:rPr>
          <w:sz w:val="28"/>
          <w:szCs w:val="28"/>
        </w:rPr>
        <w:t xml:space="preserve">    </w:t>
      </w:r>
      <w:r w:rsidR="00C20835" w:rsidRPr="00B26053">
        <w:rPr>
          <w:sz w:val="28"/>
          <w:szCs w:val="28"/>
        </w:rPr>
        <w:t xml:space="preserve"> </w:t>
      </w:r>
      <w:r w:rsidR="00711E2C" w:rsidRPr="00B26053">
        <w:rPr>
          <w:sz w:val="28"/>
          <w:szCs w:val="28"/>
        </w:rPr>
        <w:t>98,5</w:t>
      </w:r>
      <w:r w:rsidRPr="00B26053">
        <w:rPr>
          <w:sz w:val="28"/>
          <w:szCs w:val="28"/>
        </w:rPr>
        <w:t xml:space="preserve"> </w:t>
      </w:r>
      <w:r w:rsidR="007469FF" w:rsidRPr="00B26053">
        <w:rPr>
          <w:sz w:val="28"/>
          <w:szCs w:val="28"/>
        </w:rPr>
        <w:t>тыс. рублей;</w:t>
      </w:r>
    </w:p>
    <w:p w:rsidR="007469FF" w:rsidRPr="00B26053" w:rsidRDefault="00A97212" w:rsidP="007469FF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 w:rsidRPr="00B26053">
        <w:rPr>
          <w:sz w:val="28"/>
          <w:szCs w:val="28"/>
        </w:rPr>
        <w:t xml:space="preserve">2019 год </w:t>
      </w:r>
      <w:r w:rsidR="00851D6A" w:rsidRPr="00B26053">
        <w:rPr>
          <w:sz w:val="28"/>
          <w:szCs w:val="28"/>
        </w:rPr>
        <w:t>-</w:t>
      </w:r>
      <w:r w:rsidR="0023643D" w:rsidRPr="00B26053">
        <w:rPr>
          <w:sz w:val="28"/>
          <w:szCs w:val="28"/>
        </w:rPr>
        <w:t xml:space="preserve">   </w:t>
      </w:r>
      <w:r w:rsidR="00605819" w:rsidRPr="00B26053">
        <w:rPr>
          <w:sz w:val="28"/>
          <w:szCs w:val="28"/>
        </w:rPr>
        <w:t xml:space="preserve"> </w:t>
      </w:r>
      <w:r w:rsidR="00A51536" w:rsidRPr="00B26053">
        <w:rPr>
          <w:sz w:val="28"/>
          <w:szCs w:val="28"/>
        </w:rPr>
        <w:t xml:space="preserve">  </w:t>
      </w:r>
      <w:r w:rsidR="00C20835" w:rsidRPr="00B26053">
        <w:rPr>
          <w:sz w:val="28"/>
          <w:szCs w:val="28"/>
        </w:rPr>
        <w:t xml:space="preserve"> </w:t>
      </w:r>
      <w:r w:rsidR="00BC4BE1" w:rsidRPr="00B26053">
        <w:rPr>
          <w:sz w:val="28"/>
          <w:szCs w:val="28"/>
        </w:rPr>
        <w:t xml:space="preserve"> </w:t>
      </w:r>
      <w:r w:rsidR="00A51536" w:rsidRPr="00B26053">
        <w:rPr>
          <w:sz w:val="28"/>
          <w:szCs w:val="28"/>
        </w:rPr>
        <w:t>77,4</w:t>
      </w:r>
      <w:r w:rsidR="007469FF" w:rsidRPr="00B26053">
        <w:rPr>
          <w:sz w:val="28"/>
          <w:szCs w:val="28"/>
        </w:rPr>
        <w:t xml:space="preserve"> тыс. рублей;</w:t>
      </w:r>
    </w:p>
    <w:p w:rsidR="007469FF" w:rsidRPr="00B26053" w:rsidRDefault="007469FF" w:rsidP="007469FF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 w:rsidRPr="00B26053">
        <w:rPr>
          <w:sz w:val="28"/>
          <w:szCs w:val="28"/>
        </w:rPr>
        <w:t xml:space="preserve">2020 год </w:t>
      </w:r>
      <w:r w:rsidR="0023643D" w:rsidRPr="00B26053">
        <w:rPr>
          <w:sz w:val="28"/>
          <w:szCs w:val="28"/>
        </w:rPr>
        <w:t>-</w:t>
      </w:r>
      <w:r w:rsidRPr="00B26053">
        <w:rPr>
          <w:sz w:val="28"/>
          <w:szCs w:val="28"/>
        </w:rPr>
        <w:t xml:space="preserve"> </w:t>
      </w:r>
      <w:r w:rsidR="004A1226" w:rsidRPr="00B26053">
        <w:rPr>
          <w:sz w:val="28"/>
          <w:szCs w:val="28"/>
        </w:rPr>
        <w:t xml:space="preserve"> </w:t>
      </w:r>
      <w:r w:rsidR="00C20835" w:rsidRPr="00B26053">
        <w:rPr>
          <w:sz w:val="28"/>
          <w:szCs w:val="28"/>
        </w:rPr>
        <w:t xml:space="preserve"> </w:t>
      </w:r>
      <w:r w:rsidR="00B804EE" w:rsidRPr="00B26053">
        <w:rPr>
          <w:sz w:val="28"/>
          <w:szCs w:val="28"/>
        </w:rPr>
        <w:t>1 856,6</w:t>
      </w:r>
      <w:r w:rsidR="00A97212" w:rsidRPr="00B26053">
        <w:rPr>
          <w:sz w:val="28"/>
          <w:szCs w:val="28"/>
        </w:rPr>
        <w:t xml:space="preserve"> </w:t>
      </w:r>
      <w:r w:rsidRPr="00B26053">
        <w:rPr>
          <w:sz w:val="28"/>
          <w:szCs w:val="28"/>
        </w:rPr>
        <w:t>тыс. рублей;</w:t>
      </w:r>
    </w:p>
    <w:p w:rsidR="007469FF" w:rsidRPr="00B26053" w:rsidRDefault="00A97212" w:rsidP="007469FF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 w:rsidRPr="00B26053">
        <w:rPr>
          <w:sz w:val="28"/>
          <w:szCs w:val="28"/>
        </w:rPr>
        <w:t xml:space="preserve">2021 год </w:t>
      </w:r>
      <w:r w:rsidR="00140226" w:rsidRPr="00B26053">
        <w:rPr>
          <w:sz w:val="28"/>
          <w:szCs w:val="28"/>
        </w:rPr>
        <w:t>-</w:t>
      </w:r>
      <w:r w:rsidR="00C40718" w:rsidRPr="00B26053">
        <w:rPr>
          <w:sz w:val="28"/>
          <w:szCs w:val="28"/>
        </w:rPr>
        <w:t xml:space="preserve"> </w:t>
      </w:r>
      <w:r w:rsidR="00C20835" w:rsidRPr="00B26053">
        <w:rPr>
          <w:sz w:val="28"/>
          <w:szCs w:val="28"/>
        </w:rPr>
        <w:t>1</w:t>
      </w:r>
      <w:r w:rsidR="00BE5260" w:rsidRPr="00B26053">
        <w:rPr>
          <w:sz w:val="28"/>
          <w:szCs w:val="28"/>
        </w:rPr>
        <w:t>3</w:t>
      </w:r>
      <w:r w:rsidR="0051050C" w:rsidRPr="00B26053">
        <w:rPr>
          <w:sz w:val="28"/>
          <w:szCs w:val="28"/>
        </w:rPr>
        <w:t> 6</w:t>
      </w:r>
      <w:r w:rsidR="009C41C6" w:rsidRPr="00B26053">
        <w:rPr>
          <w:sz w:val="28"/>
          <w:szCs w:val="28"/>
        </w:rPr>
        <w:t>8</w:t>
      </w:r>
      <w:r w:rsidR="0051050C" w:rsidRPr="00B26053">
        <w:rPr>
          <w:sz w:val="28"/>
          <w:szCs w:val="28"/>
        </w:rPr>
        <w:t>6,2</w:t>
      </w:r>
      <w:r w:rsidR="00140226" w:rsidRPr="00B26053">
        <w:rPr>
          <w:sz w:val="28"/>
          <w:szCs w:val="28"/>
        </w:rPr>
        <w:t xml:space="preserve"> </w:t>
      </w:r>
      <w:r w:rsidR="007469FF" w:rsidRPr="00B26053">
        <w:rPr>
          <w:sz w:val="28"/>
          <w:szCs w:val="28"/>
        </w:rPr>
        <w:t>тыс. рублей;</w:t>
      </w:r>
    </w:p>
    <w:p w:rsidR="007469FF" w:rsidRPr="00B26053" w:rsidRDefault="00753F9C" w:rsidP="007469FF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 w:rsidRPr="00B26053">
        <w:rPr>
          <w:sz w:val="28"/>
          <w:szCs w:val="28"/>
        </w:rPr>
        <w:t>2022 год -</w:t>
      </w:r>
      <w:r w:rsidR="004A1226" w:rsidRPr="00B26053">
        <w:rPr>
          <w:sz w:val="28"/>
          <w:szCs w:val="28"/>
        </w:rPr>
        <w:t xml:space="preserve">   </w:t>
      </w:r>
      <w:r w:rsidR="001D3405" w:rsidRPr="00B26053">
        <w:rPr>
          <w:sz w:val="28"/>
          <w:szCs w:val="28"/>
        </w:rPr>
        <w:t>3 4</w:t>
      </w:r>
      <w:r w:rsidR="009644AC" w:rsidRPr="00B26053">
        <w:rPr>
          <w:sz w:val="28"/>
          <w:szCs w:val="28"/>
        </w:rPr>
        <w:t>44</w:t>
      </w:r>
      <w:r w:rsidR="001D3405" w:rsidRPr="00B26053">
        <w:rPr>
          <w:sz w:val="28"/>
          <w:szCs w:val="28"/>
        </w:rPr>
        <w:t>,</w:t>
      </w:r>
      <w:r w:rsidR="009644AC" w:rsidRPr="00B26053">
        <w:rPr>
          <w:sz w:val="28"/>
          <w:szCs w:val="28"/>
        </w:rPr>
        <w:t>4</w:t>
      </w:r>
      <w:r w:rsidRPr="00B26053">
        <w:rPr>
          <w:sz w:val="28"/>
          <w:szCs w:val="28"/>
        </w:rPr>
        <w:t xml:space="preserve"> </w:t>
      </w:r>
      <w:r w:rsidR="007469FF" w:rsidRPr="00B26053">
        <w:rPr>
          <w:sz w:val="28"/>
          <w:szCs w:val="28"/>
        </w:rPr>
        <w:t>тыс. рублей</w:t>
      </w:r>
      <w:r w:rsidRPr="00B26053">
        <w:rPr>
          <w:sz w:val="28"/>
          <w:szCs w:val="28"/>
        </w:rPr>
        <w:t>;</w:t>
      </w:r>
    </w:p>
    <w:p w:rsidR="00753F9C" w:rsidRPr="00B26053" w:rsidRDefault="00753F9C" w:rsidP="00753F9C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 w:rsidRPr="00B26053">
        <w:rPr>
          <w:sz w:val="28"/>
          <w:szCs w:val="28"/>
        </w:rPr>
        <w:t xml:space="preserve">2023 год </w:t>
      </w:r>
      <w:r w:rsidR="008E44FE" w:rsidRPr="00B26053">
        <w:rPr>
          <w:sz w:val="28"/>
          <w:szCs w:val="28"/>
        </w:rPr>
        <w:t xml:space="preserve">-   </w:t>
      </w:r>
      <w:r w:rsidR="002301C5" w:rsidRPr="00B26053">
        <w:rPr>
          <w:sz w:val="28"/>
          <w:szCs w:val="28"/>
        </w:rPr>
        <w:t>1 7</w:t>
      </w:r>
      <w:r w:rsidR="00D43CD9">
        <w:rPr>
          <w:sz w:val="28"/>
          <w:szCs w:val="28"/>
        </w:rPr>
        <w:t>6</w:t>
      </w:r>
      <w:r w:rsidR="002301C5" w:rsidRPr="00B26053">
        <w:rPr>
          <w:sz w:val="28"/>
          <w:szCs w:val="28"/>
        </w:rPr>
        <w:t>7</w:t>
      </w:r>
      <w:r w:rsidR="00D66BC5" w:rsidRPr="00B26053">
        <w:rPr>
          <w:sz w:val="28"/>
          <w:szCs w:val="28"/>
        </w:rPr>
        <w:t>,7</w:t>
      </w:r>
      <w:r w:rsidRPr="00B26053">
        <w:rPr>
          <w:sz w:val="28"/>
          <w:szCs w:val="28"/>
        </w:rPr>
        <w:t xml:space="preserve"> тыс. рублей;</w:t>
      </w:r>
    </w:p>
    <w:p w:rsidR="008E3BCD" w:rsidRDefault="009C41C6" w:rsidP="008E3BCD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 w:rsidRPr="00B26053">
        <w:rPr>
          <w:sz w:val="28"/>
          <w:szCs w:val="28"/>
        </w:rPr>
        <w:t xml:space="preserve">2024 год -   </w:t>
      </w:r>
      <w:r w:rsidR="00DF4ACC" w:rsidRPr="00B26053">
        <w:rPr>
          <w:sz w:val="28"/>
          <w:szCs w:val="28"/>
        </w:rPr>
        <w:t>2 </w:t>
      </w:r>
      <w:r w:rsidR="000703D1" w:rsidRPr="00B26053">
        <w:rPr>
          <w:sz w:val="28"/>
          <w:szCs w:val="28"/>
        </w:rPr>
        <w:t>4</w:t>
      </w:r>
      <w:r w:rsidR="00DB5033">
        <w:rPr>
          <w:sz w:val="28"/>
          <w:szCs w:val="28"/>
        </w:rPr>
        <w:t>36</w:t>
      </w:r>
      <w:r w:rsidR="00DF4ACC" w:rsidRPr="00B26053">
        <w:rPr>
          <w:sz w:val="28"/>
          <w:szCs w:val="28"/>
        </w:rPr>
        <w:t>,</w:t>
      </w:r>
      <w:r w:rsidR="00DB5033">
        <w:rPr>
          <w:sz w:val="28"/>
          <w:szCs w:val="28"/>
        </w:rPr>
        <w:t>9</w:t>
      </w:r>
      <w:r w:rsidR="00BC4BE1" w:rsidRPr="00B26053">
        <w:rPr>
          <w:sz w:val="28"/>
          <w:szCs w:val="28"/>
        </w:rPr>
        <w:t xml:space="preserve"> </w:t>
      </w:r>
      <w:r w:rsidR="00753F9C" w:rsidRPr="00B26053">
        <w:rPr>
          <w:sz w:val="28"/>
          <w:szCs w:val="28"/>
        </w:rPr>
        <w:t>тыс. рублей</w:t>
      </w:r>
    </w:p>
    <w:p w:rsidR="008E3BCD" w:rsidRDefault="008E3BCD" w:rsidP="008E3BCD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</w:p>
    <w:p w:rsidR="007469FF" w:rsidRPr="007469FF" w:rsidRDefault="008E3BCD" w:rsidP="008E3BCD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469FF" w:rsidRPr="007469FF">
        <w:rPr>
          <w:sz w:val="28"/>
          <w:szCs w:val="28"/>
        </w:rPr>
        <w:t>за счет средств республиканского бюджета Республики Коми</w:t>
      </w:r>
      <w:r w:rsidR="00B26053">
        <w:rPr>
          <w:sz w:val="28"/>
          <w:szCs w:val="28"/>
        </w:rPr>
        <w:br/>
      </w:r>
      <w:r>
        <w:rPr>
          <w:color w:val="000000"/>
          <w:sz w:val="28"/>
          <w:szCs w:val="28"/>
        </w:rPr>
        <w:t>3 279,3</w:t>
      </w:r>
      <w:r w:rsidRPr="00ED45B1">
        <w:rPr>
          <w:color w:val="000000"/>
          <w:sz w:val="28"/>
          <w:szCs w:val="28"/>
        </w:rPr>
        <w:t xml:space="preserve"> </w:t>
      </w:r>
      <w:r w:rsidR="007469FF" w:rsidRPr="007469FF">
        <w:rPr>
          <w:sz w:val="28"/>
          <w:szCs w:val="28"/>
        </w:rPr>
        <w:t>тыс. рублей, в том числе по годам:</w:t>
      </w:r>
    </w:p>
    <w:p w:rsidR="007469FF" w:rsidRPr="007469FF" w:rsidRDefault="00C81B75" w:rsidP="00BC4BE1">
      <w:pPr>
        <w:pStyle w:val="a3"/>
        <w:numPr>
          <w:ilvl w:val="0"/>
          <w:numId w:val="12"/>
        </w:numPr>
        <w:tabs>
          <w:tab w:val="left" w:pos="0"/>
        </w:tabs>
        <w:spacing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год - </w:t>
      </w:r>
      <w:r w:rsidR="001D34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469FF" w:rsidRPr="007469FF">
        <w:rPr>
          <w:sz w:val="28"/>
          <w:szCs w:val="28"/>
        </w:rPr>
        <w:t xml:space="preserve"> 359,5 тыс. рублей;</w:t>
      </w:r>
    </w:p>
    <w:p w:rsidR="007469FF" w:rsidRPr="007469FF" w:rsidRDefault="00C81B75" w:rsidP="00BC4BE1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2019 год</w:t>
      </w:r>
      <w:r w:rsidR="00413EDE">
        <w:rPr>
          <w:sz w:val="28"/>
          <w:szCs w:val="28"/>
        </w:rPr>
        <w:t xml:space="preserve"> -   </w:t>
      </w:r>
      <w:r w:rsidR="001D3405">
        <w:rPr>
          <w:sz w:val="28"/>
          <w:szCs w:val="28"/>
        </w:rPr>
        <w:t xml:space="preserve"> </w:t>
      </w:r>
      <w:r w:rsidR="00413EDE">
        <w:rPr>
          <w:sz w:val="28"/>
          <w:szCs w:val="28"/>
        </w:rPr>
        <w:t>5</w:t>
      </w:r>
      <w:r w:rsidR="00753F9C">
        <w:rPr>
          <w:sz w:val="28"/>
          <w:szCs w:val="28"/>
        </w:rPr>
        <w:t>28,7</w:t>
      </w:r>
      <w:r w:rsidR="007469FF" w:rsidRPr="007469FF">
        <w:rPr>
          <w:sz w:val="28"/>
          <w:szCs w:val="28"/>
        </w:rPr>
        <w:t xml:space="preserve"> тыс. рублей;</w:t>
      </w:r>
    </w:p>
    <w:p w:rsidR="007469FF" w:rsidRPr="007469FF" w:rsidRDefault="00C81B75" w:rsidP="00BC4BE1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2020 год</w:t>
      </w:r>
      <w:r w:rsidR="007469FF" w:rsidRPr="007469FF">
        <w:rPr>
          <w:sz w:val="28"/>
          <w:szCs w:val="28"/>
        </w:rPr>
        <w:t xml:space="preserve"> - </w:t>
      </w:r>
      <w:r w:rsidR="007E6D66">
        <w:rPr>
          <w:sz w:val="28"/>
          <w:szCs w:val="28"/>
        </w:rPr>
        <w:t xml:space="preserve"> </w:t>
      </w:r>
      <w:r w:rsidR="001D3405">
        <w:rPr>
          <w:sz w:val="28"/>
          <w:szCs w:val="28"/>
        </w:rPr>
        <w:t xml:space="preserve"> </w:t>
      </w:r>
      <w:r w:rsidR="007E6D66">
        <w:rPr>
          <w:sz w:val="28"/>
          <w:szCs w:val="28"/>
        </w:rPr>
        <w:t xml:space="preserve"> </w:t>
      </w:r>
      <w:r w:rsidR="00C40718">
        <w:rPr>
          <w:sz w:val="28"/>
          <w:szCs w:val="28"/>
        </w:rPr>
        <w:t>505,4</w:t>
      </w:r>
      <w:r w:rsidR="007E6D66">
        <w:rPr>
          <w:sz w:val="28"/>
          <w:szCs w:val="28"/>
        </w:rPr>
        <w:t xml:space="preserve"> </w:t>
      </w:r>
      <w:r w:rsidR="007469FF" w:rsidRPr="007469FF">
        <w:rPr>
          <w:sz w:val="28"/>
          <w:szCs w:val="28"/>
        </w:rPr>
        <w:t>тыс. рублей;</w:t>
      </w:r>
    </w:p>
    <w:p w:rsidR="007469FF" w:rsidRPr="007469FF" w:rsidRDefault="00C81B75" w:rsidP="00BC4BE1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2021 год</w:t>
      </w:r>
      <w:r w:rsidR="007469FF" w:rsidRPr="007469FF">
        <w:rPr>
          <w:sz w:val="28"/>
          <w:szCs w:val="28"/>
        </w:rPr>
        <w:t xml:space="preserve"> - </w:t>
      </w:r>
      <w:r w:rsidR="007E6D66">
        <w:rPr>
          <w:sz w:val="28"/>
          <w:szCs w:val="28"/>
        </w:rPr>
        <w:t xml:space="preserve"> </w:t>
      </w:r>
      <w:r w:rsidR="001D3405">
        <w:rPr>
          <w:sz w:val="28"/>
          <w:szCs w:val="28"/>
        </w:rPr>
        <w:t xml:space="preserve"> </w:t>
      </w:r>
      <w:r w:rsidR="007E6D66">
        <w:rPr>
          <w:sz w:val="28"/>
          <w:szCs w:val="28"/>
        </w:rPr>
        <w:t xml:space="preserve"> </w:t>
      </w:r>
      <w:r w:rsidR="00140226">
        <w:rPr>
          <w:sz w:val="28"/>
          <w:szCs w:val="28"/>
        </w:rPr>
        <w:t>4</w:t>
      </w:r>
      <w:r w:rsidR="00C40718">
        <w:rPr>
          <w:sz w:val="28"/>
          <w:szCs w:val="28"/>
        </w:rPr>
        <w:t>73,9</w:t>
      </w:r>
      <w:r w:rsidR="007E6D66">
        <w:rPr>
          <w:sz w:val="28"/>
          <w:szCs w:val="28"/>
        </w:rPr>
        <w:t xml:space="preserve"> </w:t>
      </w:r>
      <w:r w:rsidR="007469FF" w:rsidRPr="007469FF">
        <w:rPr>
          <w:sz w:val="28"/>
          <w:szCs w:val="28"/>
        </w:rPr>
        <w:t>тыс. рублей;</w:t>
      </w:r>
    </w:p>
    <w:p w:rsidR="00753F9C" w:rsidRDefault="00BC4BE1" w:rsidP="00BC4BE1">
      <w:pPr>
        <w:pStyle w:val="a3"/>
        <w:numPr>
          <w:ilvl w:val="0"/>
          <w:numId w:val="14"/>
        </w:numPr>
        <w:tabs>
          <w:tab w:val="left" w:pos="0"/>
        </w:tabs>
        <w:spacing w:before="0"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год</w:t>
      </w:r>
      <w:r w:rsidR="00A97212">
        <w:rPr>
          <w:sz w:val="28"/>
          <w:szCs w:val="28"/>
        </w:rPr>
        <w:t xml:space="preserve"> - </w:t>
      </w:r>
      <w:r w:rsidR="009C41C6">
        <w:rPr>
          <w:sz w:val="28"/>
          <w:szCs w:val="28"/>
        </w:rPr>
        <w:t xml:space="preserve">  </w:t>
      </w:r>
      <w:r w:rsidR="001D3405">
        <w:rPr>
          <w:sz w:val="28"/>
          <w:szCs w:val="28"/>
        </w:rPr>
        <w:t xml:space="preserve"> </w:t>
      </w:r>
      <w:r w:rsidR="009C41C6">
        <w:rPr>
          <w:sz w:val="28"/>
          <w:szCs w:val="28"/>
        </w:rPr>
        <w:t>442,3</w:t>
      </w:r>
      <w:r w:rsidR="00A97212">
        <w:rPr>
          <w:sz w:val="28"/>
          <w:szCs w:val="28"/>
        </w:rPr>
        <w:t xml:space="preserve"> </w:t>
      </w:r>
      <w:r w:rsidR="007469FF" w:rsidRPr="007469FF">
        <w:rPr>
          <w:sz w:val="28"/>
          <w:szCs w:val="28"/>
        </w:rPr>
        <w:t>тыс. рублей</w:t>
      </w:r>
      <w:r w:rsidR="00753F9C">
        <w:rPr>
          <w:sz w:val="28"/>
          <w:szCs w:val="28"/>
        </w:rPr>
        <w:t>;</w:t>
      </w:r>
    </w:p>
    <w:p w:rsidR="00753F9C" w:rsidRPr="007469FF" w:rsidRDefault="00BC4BE1" w:rsidP="00BC4BE1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2023 год</w:t>
      </w:r>
      <w:r w:rsidR="009C41C6">
        <w:rPr>
          <w:sz w:val="28"/>
          <w:szCs w:val="28"/>
        </w:rPr>
        <w:t xml:space="preserve"> -   </w:t>
      </w:r>
      <w:r w:rsidR="001D3405">
        <w:rPr>
          <w:sz w:val="28"/>
          <w:szCs w:val="28"/>
        </w:rPr>
        <w:t xml:space="preserve"> </w:t>
      </w:r>
      <w:r w:rsidR="008E44FE">
        <w:rPr>
          <w:sz w:val="28"/>
          <w:szCs w:val="28"/>
        </w:rPr>
        <w:t>4</w:t>
      </w:r>
      <w:r w:rsidR="0017512D">
        <w:rPr>
          <w:sz w:val="28"/>
          <w:szCs w:val="28"/>
        </w:rPr>
        <w:t>89,9</w:t>
      </w:r>
      <w:r w:rsidR="00753F9C">
        <w:rPr>
          <w:sz w:val="28"/>
          <w:szCs w:val="28"/>
        </w:rPr>
        <w:t xml:space="preserve"> </w:t>
      </w:r>
      <w:r w:rsidR="00753F9C" w:rsidRPr="007469FF">
        <w:rPr>
          <w:sz w:val="28"/>
          <w:szCs w:val="28"/>
        </w:rPr>
        <w:t>тыс. рублей;</w:t>
      </w:r>
    </w:p>
    <w:p w:rsidR="001F693F" w:rsidRPr="007F152A" w:rsidRDefault="00BC4BE1" w:rsidP="00BC4BE1">
      <w:pPr>
        <w:pStyle w:val="a3"/>
        <w:tabs>
          <w:tab w:val="left" w:pos="0"/>
        </w:tabs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2024 год</w:t>
      </w:r>
      <w:r w:rsidR="009C41C6">
        <w:rPr>
          <w:sz w:val="28"/>
          <w:szCs w:val="28"/>
        </w:rPr>
        <w:t xml:space="preserve"> -   </w:t>
      </w:r>
      <w:r w:rsidR="001D3405">
        <w:rPr>
          <w:sz w:val="28"/>
          <w:szCs w:val="28"/>
        </w:rPr>
        <w:t xml:space="preserve"> </w:t>
      </w:r>
      <w:r w:rsidR="0017512D">
        <w:rPr>
          <w:sz w:val="28"/>
          <w:szCs w:val="28"/>
        </w:rPr>
        <w:t>479,6</w:t>
      </w:r>
      <w:r w:rsidR="00753F9C">
        <w:rPr>
          <w:sz w:val="28"/>
          <w:szCs w:val="28"/>
        </w:rPr>
        <w:t xml:space="preserve"> </w:t>
      </w:r>
      <w:r w:rsidR="00753F9C" w:rsidRPr="007469FF">
        <w:rPr>
          <w:sz w:val="28"/>
          <w:szCs w:val="28"/>
        </w:rPr>
        <w:t>тыс. рублей</w:t>
      </w:r>
      <w:r w:rsidR="007469FF">
        <w:rPr>
          <w:sz w:val="28"/>
          <w:szCs w:val="28"/>
        </w:rPr>
        <w:t>»</w:t>
      </w:r>
      <w:r w:rsidR="00FB5B26">
        <w:rPr>
          <w:sz w:val="28"/>
          <w:szCs w:val="28"/>
        </w:rPr>
        <w:t>;</w:t>
      </w:r>
    </w:p>
    <w:p w:rsidR="00C81B75" w:rsidRDefault="00C81B75" w:rsidP="00BC4BE1">
      <w:pPr>
        <w:pStyle w:val="a3"/>
        <w:tabs>
          <w:tab w:val="left" w:pos="993"/>
        </w:tabs>
        <w:spacing w:before="0" w:after="0"/>
        <w:jc w:val="both"/>
      </w:pPr>
    </w:p>
    <w:p w:rsidR="00F4644B" w:rsidRPr="00F4644B" w:rsidRDefault="00B0398D" w:rsidP="004749A9">
      <w:pPr>
        <w:pStyle w:val="a4"/>
        <w:numPr>
          <w:ilvl w:val="1"/>
          <w:numId w:val="1"/>
        </w:numPr>
        <w:tabs>
          <w:tab w:val="left" w:pos="1134"/>
        </w:tabs>
        <w:spacing w:after="12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9774E" w:rsidRPr="00C81B75">
        <w:rPr>
          <w:rFonts w:ascii="Times New Roman" w:hAnsi="Times New Roman"/>
          <w:sz w:val="28"/>
          <w:szCs w:val="28"/>
        </w:rPr>
        <w:t>Пр</w:t>
      </w:r>
      <w:r w:rsidR="00C81B75" w:rsidRPr="00C81B75">
        <w:rPr>
          <w:rFonts w:ascii="Times New Roman" w:hAnsi="Times New Roman"/>
          <w:sz w:val="28"/>
          <w:szCs w:val="28"/>
        </w:rPr>
        <w:t>иложение 2 к муниципальной программе</w:t>
      </w:r>
      <w:r w:rsidR="001D3405">
        <w:rPr>
          <w:rFonts w:ascii="Times New Roman" w:hAnsi="Times New Roman"/>
          <w:sz w:val="28"/>
          <w:szCs w:val="28"/>
        </w:rPr>
        <w:t xml:space="preserve"> </w:t>
      </w:r>
      <w:r w:rsidR="00C81B75" w:rsidRPr="00C81B75">
        <w:rPr>
          <w:rFonts w:ascii="Times New Roman" w:hAnsi="Times New Roman"/>
          <w:sz w:val="28"/>
          <w:szCs w:val="28"/>
        </w:rPr>
        <w:t>«</w:t>
      </w:r>
      <w:r w:rsidR="00C81B75" w:rsidRPr="00C81B75">
        <w:rPr>
          <w:rFonts w:ascii="Times New Roman" w:eastAsia="Times New Roman" w:hAnsi="Times New Roman"/>
          <w:sz w:val="28"/>
          <w:szCs w:val="28"/>
          <w:lang w:eastAsia="ru-RU"/>
        </w:rPr>
        <w:t>Формирование комфортной городской среды муниципального образования городского поселения «Путеец»</w:t>
      </w:r>
      <w:r w:rsidR="00C81B75" w:rsidRPr="00C81B75">
        <w:rPr>
          <w:rFonts w:ascii="Times New Roman" w:hAnsi="Times New Roman"/>
          <w:sz w:val="24"/>
          <w:szCs w:val="24"/>
        </w:rPr>
        <w:t xml:space="preserve"> </w:t>
      </w:r>
      <w:r w:rsidR="00C81B75" w:rsidRPr="00C81B75">
        <w:rPr>
          <w:rFonts w:ascii="Times New Roman" w:hAnsi="Times New Roman"/>
          <w:sz w:val="28"/>
          <w:szCs w:val="28"/>
        </w:rPr>
        <w:t xml:space="preserve">изложить в </w:t>
      </w:r>
      <w:r w:rsidR="004C4746">
        <w:rPr>
          <w:rFonts w:ascii="Times New Roman" w:hAnsi="Times New Roman"/>
          <w:sz w:val="28"/>
          <w:szCs w:val="28"/>
        </w:rPr>
        <w:t>редакции согласно приложению 1 к настоящему постановлению.</w:t>
      </w:r>
      <w:r w:rsidR="00C81B75" w:rsidRPr="00C81B75">
        <w:rPr>
          <w:rFonts w:ascii="Times New Roman" w:hAnsi="Times New Roman"/>
          <w:sz w:val="28"/>
          <w:szCs w:val="28"/>
        </w:rPr>
        <w:t xml:space="preserve"> </w:t>
      </w:r>
    </w:p>
    <w:p w:rsidR="00F4644B" w:rsidRPr="00980B5D" w:rsidRDefault="005F5730" w:rsidP="00980B5D">
      <w:pPr>
        <w:pStyle w:val="a4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4644B" w:rsidRPr="00F4644B">
        <w:rPr>
          <w:rFonts w:ascii="Times New Roman" w:hAnsi="Times New Roman"/>
          <w:sz w:val="28"/>
          <w:szCs w:val="28"/>
        </w:rPr>
        <w:t xml:space="preserve">Приложение 6 к муниципальной программе «Формирование комфортной городской среды муниципального образования городского поселения «Путеец» изложить в редакции согласно приложению </w:t>
      </w:r>
      <w:r>
        <w:rPr>
          <w:rFonts w:ascii="Times New Roman" w:hAnsi="Times New Roman"/>
          <w:sz w:val="28"/>
          <w:szCs w:val="28"/>
        </w:rPr>
        <w:t>2</w:t>
      </w:r>
      <w:r w:rsidR="00980B5D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980B5D" w:rsidRPr="00980B5D" w:rsidRDefault="00980B5D" w:rsidP="00980B5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0B5D">
        <w:rPr>
          <w:rFonts w:ascii="Times New Roman" w:hAnsi="Times New Roman"/>
          <w:sz w:val="28"/>
          <w:szCs w:val="28"/>
        </w:rPr>
        <w:t>2. Признать утратившим силу постановление администрации городского поселения «Путеец» от</w:t>
      </w:r>
      <w:r w:rsidR="00DB5033">
        <w:rPr>
          <w:rFonts w:ascii="Times New Roman" w:hAnsi="Times New Roman"/>
          <w:sz w:val="28"/>
          <w:szCs w:val="28"/>
        </w:rPr>
        <w:t xml:space="preserve"> </w:t>
      </w:r>
      <w:r w:rsidR="008E3BCD">
        <w:rPr>
          <w:rFonts w:ascii="Times New Roman" w:hAnsi="Times New Roman"/>
          <w:sz w:val="28"/>
          <w:szCs w:val="28"/>
        </w:rPr>
        <w:t>07</w:t>
      </w:r>
      <w:r w:rsidRPr="00980B5D">
        <w:rPr>
          <w:rFonts w:ascii="Times New Roman" w:hAnsi="Times New Roman"/>
          <w:sz w:val="28"/>
          <w:szCs w:val="28"/>
        </w:rPr>
        <w:t>.</w:t>
      </w:r>
      <w:r w:rsidR="008E3BCD">
        <w:rPr>
          <w:rFonts w:ascii="Times New Roman" w:hAnsi="Times New Roman"/>
          <w:sz w:val="28"/>
          <w:szCs w:val="28"/>
        </w:rPr>
        <w:t>11</w:t>
      </w:r>
      <w:r w:rsidRPr="00980B5D">
        <w:rPr>
          <w:rFonts w:ascii="Times New Roman" w:hAnsi="Times New Roman"/>
          <w:sz w:val="28"/>
          <w:szCs w:val="28"/>
        </w:rPr>
        <w:t>.2024 № 1</w:t>
      </w:r>
      <w:r w:rsidR="008E3BCD">
        <w:rPr>
          <w:rFonts w:ascii="Times New Roman" w:hAnsi="Times New Roman"/>
          <w:sz w:val="28"/>
          <w:szCs w:val="28"/>
        </w:rPr>
        <w:t>40</w:t>
      </w:r>
      <w:r w:rsidRPr="00980B5D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городского поселения «Путеец» от 25.12.2017 № 308 «</w:t>
      </w:r>
      <w:r w:rsidRPr="00980B5D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муниципальной программы «Формирование комфортной городской среды муниципального образования городского поселения «Путеец»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80B5D">
        <w:rPr>
          <w:rFonts w:ascii="Times New Roman" w:eastAsia="Times New Roman" w:hAnsi="Times New Roman"/>
          <w:sz w:val="28"/>
          <w:szCs w:val="28"/>
          <w:lang w:eastAsia="ru-RU"/>
        </w:rPr>
        <w:t>на 2018 – 2026 годы»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0398D" w:rsidRPr="00B0398D" w:rsidRDefault="00980B5D" w:rsidP="00980B5D">
      <w:pPr>
        <w:pStyle w:val="a4"/>
        <w:tabs>
          <w:tab w:val="left" w:pos="1134"/>
        </w:tabs>
        <w:spacing w:after="12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22EED" w:rsidRPr="007F27B8">
        <w:rPr>
          <w:rFonts w:ascii="Times New Roman" w:hAnsi="Times New Roman"/>
          <w:sz w:val="28"/>
          <w:szCs w:val="28"/>
        </w:rPr>
        <w:t xml:space="preserve">. </w:t>
      </w:r>
      <w:r w:rsidR="008864FE" w:rsidRPr="008864FE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его подписания, подлежит официальному опубликованию (обнародованию) и размещению </w:t>
      </w:r>
      <w:r w:rsidR="008864FE" w:rsidRPr="008864FE">
        <w:rPr>
          <w:rFonts w:ascii="Times New Roman" w:hAnsi="Times New Roman"/>
          <w:sz w:val="28"/>
          <w:szCs w:val="28"/>
        </w:rPr>
        <w:lastRenderedPageBreak/>
        <w:t>на официальном сайте муниципального образования городского поселения «Путеец» (https://puteec-r11.gosweb.gosuslugi.ru)</w:t>
      </w:r>
      <w:r w:rsidR="008864FE">
        <w:rPr>
          <w:rFonts w:ascii="Times New Roman" w:hAnsi="Times New Roman"/>
          <w:sz w:val="28"/>
          <w:szCs w:val="28"/>
        </w:rPr>
        <w:t>.</w:t>
      </w:r>
      <w:bookmarkStart w:id="3" w:name="_GoBack"/>
      <w:bookmarkEnd w:id="3"/>
    </w:p>
    <w:p w:rsidR="00B0398D" w:rsidRPr="00B0398D" w:rsidRDefault="000260EA" w:rsidP="004749A9">
      <w:pPr>
        <w:pStyle w:val="a4"/>
        <w:tabs>
          <w:tab w:val="left" w:pos="1134"/>
        </w:tabs>
        <w:spacing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0398D" w:rsidRPr="00B0398D">
        <w:rPr>
          <w:rFonts w:ascii="Times New Roman" w:hAnsi="Times New Roman"/>
          <w:sz w:val="28"/>
          <w:szCs w:val="28"/>
        </w:rPr>
        <w:t>.</w:t>
      </w:r>
      <w:r w:rsidR="00B0398D" w:rsidRPr="00B0398D">
        <w:rPr>
          <w:rFonts w:ascii="Times New Roman" w:hAnsi="Times New Roman"/>
          <w:sz w:val="28"/>
          <w:szCs w:val="28"/>
        </w:rPr>
        <w:tab/>
        <w:t>Контроль за исполнением настоящего постановления возложить на заместителя руководителя администрации городского поселения «Путеец».</w:t>
      </w:r>
    </w:p>
    <w:p w:rsidR="00B0398D" w:rsidRDefault="00B0398D" w:rsidP="00B0398D">
      <w:pPr>
        <w:pStyle w:val="a4"/>
        <w:ind w:left="710"/>
        <w:jc w:val="both"/>
        <w:rPr>
          <w:rFonts w:ascii="Times New Roman" w:hAnsi="Times New Roman"/>
          <w:sz w:val="28"/>
          <w:szCs w:val="28"/>
        </w:rPr>
      </w:pPr>
    </w:p>
    <w:p w:rsidR="00980B5D" w:rsidRDefault="00980B5D" w:rsidP="00A22EED">
      <w:pPr>
        <w:jc w:val="both"/>
        <w:rPr>
          <w:rFonts w:ascii="Times New Roman" w:hAnsi="Times New Roman"/>
          <w:sz w:val="28"/>
          <w:szCs w:val="28"/>
        </w:rPr>
      </w:pPr>
    </w:p>
    <w:p w:rsidR="00B0398D" w:rsidRPr="00A22EED" w:rsidRDefault="000703D1" w:rsidP="00A22EE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D66BC5">
        <w:rPr>
          <w:rFonts w:ascii="Times New Roman" w:hAnsi="Times New Roman"/>
          <w:sz w:val="28"/>
          <w:szCs w:val="28"/>
        </w:rPr>
        <w:t>уководител</w:t>
      </w:r>
      <w:r>
        <w:rPr>
          <w:rFonts w:ascii="Times New Roman" w:hAnsi="Times New Roman"/>
          <w:sz w:val="28"/>
          <w:szCs w:val="28"/>
        </w:rPr>
        <w:t>ь</w:t>
      </w:r>
      <w:r w:rsidR="00B0398D" w:rsidRPr="00A22EED">
        <w:rPr>
          <w:rFonts w:ascii="Times New Roman" w:hAnsi="Times New Roman"/>
          <w:sz w:val="28"/>
          <w:szCs w:val="28"/>
        </w:rPr>
        <w:t xml:space="preserve"> администрации</w:t>
      </w:r>
      <w:r w:rsidR="00A22EED">
        <w:rPr>
          <w:rFonts w:ascii="Times New Roman" w:hAnsi="Times New Roman"/>
          <w:sz w:val="28"/>
          <w:szCs w:val="28"/>
        </w:rPr>
        <w:t xml:space="preserve">              </w:t>
      </w:r>
      <w:r w:rsidR="00B0398D" w:rsidRPr="00A22EED">
        <w:rPr>
          <w:rFonts w:ascii="Times New Roman" w:hAnsi="Times New Roman"/>
          <w:sz w:val="28"/>
          <w:szCs w:val="28"/>
        </w:rPr>
        <w:t xml:space="preserve">                                </w:t>
      </w:r>
      <w:r w:rsidR="00D66BC5">
        <w:rPr>
          <w:rFonts w:ascii="Times New Roman" w:hAnsi="Times New Roman"/>
          <w:sz w:val="28"/>
          <w:szCs w:val="28"/>
        </w:rPr>
        <w:t xml:space="preserve">  </w:t>
      </w:r>
      <w:r w:rsidR="00B0398D" w:rsidRPr="00A22E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 Горбунов</w:t>
      </w:r>
    </w:p>
    <w:sectPr w:rsidR="00B0398D" w:rsidRPr="00A22EED" w:rsidSect="00FB5B26"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0EC" w:rsidRDefault="006E60EC" w:rsidP="00980B5D">
      <w:pPr>
        <w:spacing w:after="0" w:line="240" w:lineRule="auto"/>
      </w:pPr>
      <w:r>
        <w:separator/>
      </w:r>
    </w:p>
  </w:endnote>
  <w:endnote w:type="continuationSeparator" w:id="0">
    <w:p w:rsidR="006E60EC" w:rsidRDefault="006E60EC" w:rsidP="00980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439016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80B5D" w:rsidRPr="00980B5D" w:rsidRDefault="00980B5D" w:rsidP="000703D1">
        <w:pPr>
          <w:pStyle w:val="ab"/>
          <w:jc w:val="right"/>
          <w:rPr>
            <w:rFonts w:ascii="Times New Roman" w:hAnsi="Times New Roman"/>
            <w:sz w:val="24"/>
            <w:szCs w:val="24"/>
          </w:rPr>
        </w:pPr>
        <w:r w:rsidRPr="00980B5D">
          <w:rPr>
            <w:rFonts w:ascii="Times New Roman" w:hAnsi="Times New Roman"/>
            <w:sz w:val="24"/>
            <w:szCs w:val="24"/>
          </w:rPr>
          <w:fldChar w:fldCharType="begin"/>
        </w:r>
        <w:r w:rsidRPr="00980B5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980B5D">
          <w:rPr>
            <w:rFonts w:ascii="Times New Roman" w:hAnsi="Times New Roman"/>
            <w:sz w:val="24"/>
            <w:szCs w:val="24"/>
          </w:rPr>
          <w:fldChar w:fldCharType="separate"/>
        </w:r>
        <w:r w:rsidR="008864FE">
          <w:rPr>
            <w:rFonts w:ascii="Times New Roman" w:hAnsi="Times New Roman"/>
            <w:noProof/>
            <w:sz w:val="24"/>
            <w:szCs w:val="24"/>
          </w:rPr>
          <w:t>4</w:t>
        </w:r>
        <w:r w:rsidRPr="00980B5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980B5D" w:rsidRDefault="00980B5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0EC" w:rsidRDefault="006E60EC" w:rsidP="00980B5D">
      <w:pPr>
        <w:spacing w:after="0" w:line="240" w:lineRule="auto"/>
      </w:pPr>
      <w:r>
        <w:separator/>
      </w:r>
    </w:p>
  </w:footnote>
  <w:footnote w:type="continuationSeparator" w:id="0">
    <w:p w:rsidR="006E60EC" w:rsidRDefault="006E60EC" w:rsidP="00980B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5140F"/>
    <w:multiLevelType w:val="hybridMultilevel"/>
    <w:tmpl w:val="B352F1E4"/>
    <w:lvl w:ilvl="0" w:tplc="4B36C65E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817D5"/>
    <w:multiLevelType w:val="hybridMultilevel"/>
    <w:tmpl w:val="8A9CE458"/>
    <w:lvl w:ilvl="0" w:tplc="B5506888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6331B"/>
    <w:multiLevelType w:val="multilevel"/>
    <w:tmpl w:val="2E189BE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B562A5F"/>
    <w:multiLevelType w:val="multilevel"/>
    <w:tmpl w:val="CAC2166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31FC6078"/>
    <w:multiLevelType w:val="hybridMultilevel"/>
    <w:tmpl w:val="2440F66C"/>
    <w:lvl w:ilvl="0" w:tplc="DE7265E2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970D27"/>
    <w:multiLevelType w:val="hybridMultilevel"/>
    <w:tmpl w:val="63308F92"/>
    <w:lvl w:ilvl="0" w:tplc="CA640DF8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5144C"/>
    <w:multiLevelType w:val="multilevel"/>
    <w:tmpl w:val="CAC2166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3D2209A3"/>
    <w:multiLevelType w:val="hybridMultilevel"/>
    <w:tmpl w:val="2F9CDCD8"/>
    <w:lvl w:ilvl="0" w:tplc="F550BFD0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EB1011"/>
    <w:multiLevelType w:val="hybridMultilevel"/>
    <w:tmpl w:val="BDE8EA10"/>
    <w:lvl w:ilvl="0" w:tplc="A8FC6FBA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887F9E"/>
    <w:multiLevelType w:val="hybridMultilevel"/>
    <w:tmpl w:val="854AF5B6"/>
    <w:lvl w:ilvl="0" w:tplc="1632E584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A8308E"/>
    <w:multiLevelType w:val="hybridMultilevel"/>
    <w:tmpl w:val="5BA429BA"/>
    <w:lvl w:ilvl="0" w:tplc="0224675A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7D5DCA"/>
    <w:multiLevelType w:val="multilevel"/>
    <w:tmpl w:val="2E189BE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7A60795C"/>
    <w:multiLevelType w:val="hybridMultilevel"/>
    <w:tmpl w:val="699AD756"/>
    <w:lvl w:ilvl="0" w:tplc="F9B65ADE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BF22C0"/>
    <w:multiLevelType w:val="hybridMultilevel"/>
    <w:tmpl w:val="89086334"/>
    <w:lvl w:ilvl="0" w:tplc="AC7208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0"/>
  </w:num>
  <w:num w:numId="4">
    <w:abstractNumId w:val="3"/>
  </w:num>
  <w:num w:numId="5">
    <w:abstractNumId w:val="6"/>
  </w:num>
  <w:num w:numId="6">
    <w:abstractNumId w:val="10"/>
  </w:num>
  <w:num w:numId="7">
    <w:abstractNumId w:val="9"/>
  </w:num>
  <w:num w:numId="8">
    <w:abstractNumId w:val="7"/>
  </w:num>
  <w:num w:numId="9">
    <w:abstractNumId w:val="8"/>
  </w:num>
  <w:num w:numId="10">
    <w:abstractNumId w:val="1"/>
  </w:num>
  <w:num w:numId="11">
    <w:abstractNumId w:val="5"/>
  </w:num>
  <w:num w:numId="12">
    <w:abstractNumId w:val="4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FAE"/>
    <w:rsid w:val="0002329A"/>
    <w:rsid w:val="00026066"/>
    <w:rsid w:val="000260EA"/>
    <w:rsid w:val="00057DFE"/>
    <w:rsid w:val="000703D1"/>
    <w:rsid w:val="00085630"/>
    <w:rsid w:val="000860D2"/>
    <w:rsid w:val="000C0149"/>
    <w:rsid w:val="000C024B"/>
    <w:rsid w:val="000D5E61"/>
    <w:rsid w:val="000E42DA"/>
    <w:rsid w:val="00107E75"/>
    <w:rsid w:val="00110F4A"/>
    <w:rsid w:val="00140226"/>
    <w:rsid w:val="0014453F"/>
    <w:rsid w:val="00152A23"/>
    <w:rsid w:val="00157A84"/>
    <w:rsid w:val="00157F61"/>
    <w:rsid w:val="0017512D"/>
    <w:rsid w:val="00175DA7"/>
    <w:rsid w:val="001D3405"/>
    <w:rsid w:val="001D7C66"/>
    <w:rsid w:val="001D7ECC"/>
    <w:rsid w:val="001F693F"/>
    <w:rsid w:val="002265C7"/>
    <w:rsid w:val="002301C5"/>
    <w:rsid w:val="0023643D"/>
    <w:rsid w:val="00241659"/>
    <w:rsid w:val="0025366C"/>
    <w:rsid w:val="00265337"/>
    <w:rsid w:val="0027556A"/>
    <w:rsid w:val="00292FBC"/>
    <w:rsid w:val="00293776"/>
    <w:rsid w:val="002C2EE6"/>
    <w:rsid w:val="002D72A2"/>
    <w:rsid w:val="002F01CF"/>
    <w:rsid w:val="00313E9F"/>
    <w:rsid w:val="00322682"/>
    <w:rsid w:val="003234AC"/>
    <w:rsid w:val="0036222D"/>
    <w:rsid w:val="00373425"/>
    <w:rsid w:val="003857E0"/>
    <w:rsid w:val="003B0B6C"/>
    <w:rsid w:val="003C29D5"/>
    <w:rsid w:val="003D3E0D"/>
    <w:rsid w:val="003D5BDB"/>
    <w:rsid w:val="00413EDE"/>
    <w:rsid w:val="00447B23"/>
    <w:rsid w:val="00460595"/>
    <w:rsid w:val="0046463E"/>
    <w:rsid w:val="004724A5"/>
    <w:rsid w:val="004749A9"/>
    <w:rsid w:val="004A0F98"/>
    <w:rsid w:val="004A1226"/>
    <w:rsid w:val="004A16AB"/>
    <w:rsid w:val="004C4746"/>
    <w:rsid w:val="004D7765"/>
    <w:rsid w:val="004F0723"/>
    <w:rsid w:val="0050692D"/>
    <w:rsid w:val="0051050C"/>
    <w:rsid w:val="00520F37"/>
    <w:rsid w:val="00586F4C"/>
    <w:rsid w:val="005D1285"/>
    <w:rsid w:val="005E36A9"/>
    <w:rsid w:val="005F5730"/>
    <w:rsid w:val="00601083"/>
    <w:rsid w:val="00605819"/>
    <w:rsid w:val="00630380"/>
    <w:rsid w:val="0063434B"/>
    <w:rsid w:val="00650D74"/>
    <w:rsid w:val="00674630"/>
    <w:rsid w:val="006A2702"/>
    <w:rsid w:val="006A62AD"/>
    <w:rsid w:val="006C4D11"/>
    <w:rsid w:val="006E60EC"/>
    <w:rsid w:val="00711E2C"/>
    <w:rsid w:val="007469FF"/>
    <w:rsid w:val="00753F9C"/>
    <w:rsid w:val="007729AD"/>
    <w:rsid w:val="00774029"/>
    <w:rsid w:val="007826D6"/>
    <w:rsid w:val="007A4806"/>
    <w:rsid w:val="007A594B"/>
    <w:rsid w:val="007A5EBC"/>
    <w:rsid w:val="007B770F"/>
    <w:rsid w:val="007C2EA0"/>
    <w:rsid w:val="007D4ECA"/>
    <w:rsid w:val="007E6D66"/>
    <w:rsid w:val="007F152A"/>
    <w:rsid w:val="007F27B8"/>
    <w:rsid w:val="008006DC"/>
    <w:rsid w:val="00812441"/>
    <w:rsid w:val="00817DC7"/>
    <w:rsid w:val="00832EA7"/>
    <w:rsid w:val="00851D6A"/>
    <w:rsid w:val="00876525"/>
    <w:rsid w:val="00877A0E"/>
    <w:rsid w:val="008864FE"/>
    <w:rsid w:val="0089774E"/>
    <w:rsid w:val="008B4894"/>
    <w:rsid w:val="008D66EC"/>
    <w:rsid w:val="008E2AC3"/>
    <w:rsid w:val="008E3BCD"/>
    <w:rsid w:val="008E44FE"/>
    <w:rsid w:val="008F27B4"/>
    <w:rsid w:val="00904742"/>
    <w:rsid w:val="00905C99"/>
    <w:rsid w:val="00922980"/>
    <w:rsid w:val="00925135"/>
    <w:rsid w:val="00933401"/>
    <w:rsid w:val="00951302"/>
    <w:rsid w:val="00963265"/>
    <w:rsid w:val="009644AC"/>
    <w:rsid w:val="00965D17"/>
    <w:rsid w:val="009759B8"/>
    <w:rsid w:val="009761AD"/>
    <w:rsid w:val="00980B5D"/>
    <w:rsid w:val="00984122"/>
    <w:rsid w:val="00992BF8"/>
    <w:rsid w:val="00994279"/>
    <w:rsid w:val="00996564"/>
    <w:rsid w:val="009C41C6"/>
    <w:rsid w:val="009E2285"/>
    <w:rsid w:val="009F5790"/>
    <w:rsid w:val="00A00634"/>
    <w:rsid w:val="00A22EED"/>
    <w:rsid w:val="00A4198F"/>
    <w:rsid w:val="00A51536"/>
    <w:rsid w:val="00A75BD9"/>
    <w:rsid w:val="00A80D7B"/>
    <w:rsid w:val="00A82E27"/>
    <w:rsid w:val="00A91386"/>
    <w:rsid w:val="00A9481B"/>
    <w:rsid w:val="00A97212"/>
    <w:rsid w:val="00AC5C88"/>
    <w:rsid w:val="00AE7487"/>
    <w:rsid w:val="00B0398D"/>
    <w:rsid w:val="00B04387"/>
    <w:rsid w:val="00B141FC"/>
    <w:rsid w:val="00B26053"/>
    <w:rsid w:val="00B27DD0"/>
    <w:rsid w:val="00B45C89"/>
    <w:rsid w:val="00B52EE8"/>
    <w:rsid w:val="00B554EB"/>
    <w:rsid w:val="00B60F6E"/>
    <w:rsid w:val="00B73ECA"/>
    <w:rsid w:val="00B804EE"/>
    <w:rsid w:val="00B87A6C"/>
    <w:rsid w:val="00BA09EB"/>
    <w:rsid w:val="00BB6FFE"/>
    <w:rsid w:val="00BB7AB3"/>
    <w:rsid w:val="00BC4BE1"/>
    <w:rsid w:val="00BE5260"/>
    <w:rsid w:val="00C125F1"/>
    <w:rsid w:val="00C20835"/>
    <w:rsid w:val="00C23EC5"/>
    <w:rsid w:val="00C243A8"/>
    <w:rsid w:val="00C37DA0"/>
    <w:rsid w:val="00C40718"/>
    <w:rsid w:val="00C45603"/>
    <w:rsid w:val="00C45818"/>
    <w:rsid w:val="00C62154"/>
    <w:rsid w:val="00C66C3F"/>
    <w:rsid w:val="00C70CEE"/>
    <w:rsid w:val="00C72FAE"/>
    <w:rsid w:val="00C81B75"/>
    <w:rsid w:val="00C832DA"/>
    <w:rsid w:val="00C933EE"/>
    <w:rsid w:val="00C9560C"/>
    <w:rsid w:val="00C956A8"/>
    <w:rsid w:val="00CC211F"/>
    <w:rsid w:val="00D22F70"/>
    <w:rsid w:val="00D32E3A"/>
    <w:rsid w:val="00D43260"/>
    <w:rsid w:val="00D43CD9"/>
    <w:rsid w:val="00D51D80"/>
    <w:rsid w:val="00D66BC5"/>
    <w:rsid w:val="00D86871"/>
    <w:rsid w:val="00D96C01"/>
    <w:rsid w:val="00DB5033"/>
    <w:rsid w:val="00DC375B"/>
    <w:rsid w:val="00DE06AB"/>
    <w:rsid w:val="00DE19F0"/>
    <w:rsid w:val="00DE2840"/>
    <w:rsid w:val="00DF4ACC"/>
    <w:rsid w:val="00E135D6"/>
    <w:rsid w:val="00E371CC"/>
    <w:rsid w:val="00E5022D"/>
    <w:rsid w:val="00E910AF"/>
    <w:rsid w:val="00E94081"/>
    <w:rsid w:val="00ED45B1"/>
    <w:rsid w:val="00F06BD9"/>
    <w:rsid w:val="00F200BA"/>
    <w:rsid w:val="00F214F0"/>
    <w:rsid w:val="00F4644B"/>
    <w:rsid w:val="00F46FC7"/>
    <w:rsid w:val="00F8409A"/>
    <w:rsid w:val="00F96B58"/>
    <w:rsid w:val="00FB5B26"/>
    <w:rsid w:val="00FB6E13"/>
    <w:rsid w:val="00FD1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E6E016-D4F9-4106-8035-21BA40F1D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74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774E"/>
    <w:pPr>
      <w:spacing w:before="39" w:after="9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9774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97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774E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0C0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C70CEE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980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80B5D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980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80B5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5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E1193-8D3F-4322-88E2-BF783C61E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4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Ведущий экономист</dc:creator>
  <cp:lastModifiedBy>PTC-004</cp:lastModifiedBy>
  <cp:revision>8</cp:revision>
  <cp:lastPrinted>2024-12-23T12:57:00Z</cp:lastPrinted>
  <dcterms:created xsi:type="dcterms:W3CDTF">2024-12-23T13:07:00Z</dcterms:created>
  <dcterms:modified xsi:type="dcterms:W3CDTF">2025-02-25T07:07:00Z</dcterms:modified>
</cp:coreProperties>
</file>