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005"/>
        <w:gridCol w:w="1820"/>
        <w:gridCol w:w="3823"/>
      </w:tblGrid>
      <w:tr w:rsidR="0089774E" w:rsidRPr="0089774E" w:rsidTr="007F27B8">
        <w:tc>
          <w:tcPr>
            <w:tcW w:w="4005" w:type="dxa"/>
          </w:tcPr>
          <w:p w:rsidR="0089774E" w:rsidRPr="0089774E" w:rsidRDefault="0089774E" w:rsidP="008977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9774E" w:rsidRPr="0089774E" w:rsidRDefault="0089774E" w:rsidP="008977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977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89774E" w:rsidRPr="0089774E" w:rsidRDefault="0089774E" w:rsidP="008977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977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ГОРОДСКОГО ПОСЕЛЕНИЯ «ПУТЕЕЦ»</w:t>
            </w:r>
          </w:p>
          <w:p w:rsidR="0089774E" w:rsidRPr="0089774E" w:rsidRDefault="0089774E" w:rsidP="0089774E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977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820" w:type="dxa"/>
          </w:tcPr>
          <w:p w:rsidR="0089774E" w:rsidRPr="0089774E" w:rsidRDefault="0089774E" w:rsidP="008977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774E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2A5E0B4" wp14:editId="70AA41EA">
                  <wp:extent cx="828040" cy="1028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774E" w:rsidRPr="0089774E" w:rsidRDefault="0089774E" w:rsidP="008977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3" w:type="dxa"/>
          </w:tcPr>
          <w:p w:rsidR="0089774E" w:rsidRPr="0089774E" w:rsidRDefault="0089774E" w:rsidP="008977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9774E" w:rsidRPr="0089774E" w:rsidRDefault="0089774E" w:rsidP="008977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977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«ПУТЕЕЦ»</w:t>
            </w:r>
          </w:p>
          <w:p w:rsidR="0089774E" w:rsidRPr="0089774E" w:rsidRDefault="0089774E" w:rsidP="008977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77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КАР ОВМÖДЧÖМИНСА</w:t>
            </w:r>
          </w:p>
          <w:p w:rsidR="0089774E" w:rsidRPr="0089774E" w:rsidRDefault="0089774E" w:rsidP="008977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77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</w:p>
          <w:p w:rsidR="0089774E" w:rsidRPr="0089774E" w:rsidRDefault="0089774E" w:rsidP="008977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9774E" w:rsidRPr="0089774E" w:rsidTr="007F27B8">
        <w:tc>
          <w:tcPr>
            <w:tcW w:w="9648" w:type="dxa"/>
            <w:gridSpan w:val="3"/>
          </w:tcPr>
          <w:p w:rsidR="0089774E" w:rsidRPr="0089774E" w:rsidRDefault="003B0B6C" w:rsidP="008977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89774E" w:rsidRPr="008977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9774E" w:rsidRPr="0089774E" w:rsidRDefault="0089774E" w:rsidP="008977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977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89774E" w:rsidRPr="0089774E" w:rsidRDefault="0089774E" w:rsidP="008977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77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9774E" w:rsidRPr="0089774E" w:rsidTr="007F27B8">
        <w:trPr>
          <w:trHeight w:val="565"/>
        </w:trPr>
        <w:tc>
          <w:tcPr>
            <w:tcW w:w="4005" w:type="dxa"/>
          </w:tcPr>
          <w:p w:rsidR="0089774E" w:rsidRPr="0089774E" w:rsidRDefault="0089774E" w:rsidP="0089774E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0703D1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от «</w:t>
            </w:r>
            <w:r w:rsidR="00C62154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05</w:t>
            </w:r>
            <w:r w:rsidRPr="000703D1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» </w:t>
            </w:r>
            <w:r w:rsidR="000703D1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сентября </w:t>
            </w:r>
            <w:r w:rsidRPr="000703D1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20</w:t>
            </w:r>
            <w:r w:rsidR="007B770F" w:rsidRPr="000703D1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2</w:t>
            </w:r>
            <w:r w:rsidR="00DE19F0" w:rsidRPr="000703D1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4</w:t>
            </w:r>
            <w:r w:rsidRPr="000703D1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года</w:t>
            </w:r>
          </w:p>
          <w:p w:rsidR="0089774E" w:rsidRPr="0089774E" w:rsidRDefault="0089774E" w:rsidP="0089774E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77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пгт. Путеец, г. Печора,</w:t>
            </w:r>
          </w:p>
          <w:p w:rsidR="0089774E" w:rsidRPr="0089774E" w:rsidRDefault="0089774E" w:rsidP="0089774E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8977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Республика Коми</w:t>
            </w:r>
          </w:p>
        </w:tc>
        <w:tc>
          <w:tcPr>
            <w:tcW w:w="1820" w:type="dxa"/>
          </w:tcPr>
          <w:p w:rsidR="0089774E" w:rsidRPr="0089774E" w:rsidRDefault="0089774E" w:rsidP="008977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823" w:type="dxa"/>
          </w:tcPr>
          <w:p w:rsidR="0089774E" w:rsidRPr="003234AC" w:rsidRDefault="0089774E" w:rsidP="0089774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9774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    </w:t>
            </w:r>
            <w:r w:rsidR="0081244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BB6FF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Pr="0089774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520F3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9759B8" w:rsidRPr="003234A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 w:rsidR="00520F3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111</w:t>
            </w:r>
            <w:r w:rsidRPr="003234A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</w:t>
            </w:r>
          </w:p>
          <w:p w:rsidR="0089774E" w:rsidRPr="0089774E" w:rsidRDefault="0089774E" w:rsidP="008977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89774E" w:rsidRPr="0089774E" w:rsidRDefault="0089774E" w:rsidP="0089774E">
      <w:pPr>
        <w:tabs>
          <w:tab w:val="left" w:pos="5812"/>
          <w:tab w:val="left" w:pos="5954"/>
        </w:tabs>
        <w:overflowPunct w:val="0"/>
        <w:autoSpaceDE w:val="0"/>
        <w:autoSpaceDN w:val="0"/>
        <w:adjustRightInd w:val="0"/>
        <w:spacing w:after="0" w:line="240" w:lineRule="auto"/>
        <w:ind w:right="311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774E" w:rsidRDefault="0089774E" w:rsidP="0089774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bookmarkStart w:id="0" w:name="OLE_LINK1"/>
      <w:bookmarkStart w:id="1" w:name="OLE_LINK2"/>
      <w:bookmarkStart w:id="2" w:name="OLE_LINK3"/>
      <w:r w:rsidRPr="0089774E">
        <w:rPr>
          <w:rFonts w:ascii="Times New Roman" w:hAnsi="Times New Roman"/>
          <w:b/>
          <w:sz w:val="28"/>
          <w:szCs w:val="28"/>
        </w:rPr>
        <w:t>О внесении изменений</w:t>
      </w:r>
      <w:r w:rsidRPr="00F1584D">
        <w:rPr>
          <w:b/>
        </w:rPr>
        <w:t xml:space="preserve"> </w:t>
      </w:r>
      <w:r w:rsidRPr="0089774E">
        <w:rPr>
          <w:rFonts w:ascii="Times New Roman" w:hAnsi="Times New Roman"/>
          <w:b/>
          <w:sz w:val="28"/>
          <w:szCs w:val="28"/>
        </w:rPr>
        <w:t>в постановление</w:t>
      </w:r>
      <w:r>
        <w:rPr>
          <w:rFonts w:ascii="Times New Roman" w:hAnsi="Times New Roman"/>
          <w:b/>
          <w:sz w:val="28"/>
          <w:szCs w:val="28"/>
        </w:rPr>
        <w:t xml:space="preserve"> администрации</w:t>
      </w:r>
    </w:p>
    <w:p w:rsidR="0089774E" w:rsidRDefault="0089774E" w:rsidP="0089774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городского поселения «Путеец» от 25.12.2017 № 308 «</w:t>
      </w:r>
      <w:r w:rsidRPr="0089774E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муниципальной программы «Формирование комфортной городской среды муниципального образования городского поселения «Путеец»</w:t>
      </w:r>
    </w:p>
    <w:p w:rsidR="0089774E" w:rsidRPr="0089774E" w:rsidRDefault="0089774E" w:rsidP="0089774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77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2018 – 202</w:t>
      </w:r>
      <w:r w:rsidR="00DE19F0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8977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годы»</w:t>
      </w:r>
    </w:p>
    <w:bookmarkEnd w:id="0"/>
    <w:bookmarkEnd w:id="1"/>
    <w:bookmarkEnd w:id="2"/>
    <w:p w:rsidR="0089774E" w:rsidRDefault="0089774E" w:rsidP="0089774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60F6E" w:rsidRDefault="0089774E" w:rsidP="00B60F6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74E">
        <w:rPr>
          <w:rFonts w:ascii="Times New Roman" w:eastAsia="Times New Roman" w:hAnsi="Times New Roman"/>
          <w:sz w:val="28"/>
          <w:szCs w:val="28"/>
          <w:lang w:eastAsia="ru-RU"/>
        </w:rPr>
        <w:t>В целях уточнения объемов финансирования отдельных мероприятий муниципальной Программы городского поселения «Путеец»</w:t>
      </w:r>
      <w:r w:rsidRPr="0089774E">
        <w:rPr>
          <w:rFonts w:ascii="Times New Roman" w:hAnsi="Times New Roman"/>
          <w:sz w:val="28"/>
          <w:szCs w:val="28"/>
        </w:rPr>
        <w:t xml:space="preserve">, </w:t>
      </w:r>
      <w:r w:rsidR="00586F4C">
        <w:rPr>
          <w:rFonts w:ascii="Times New Roman" w:hAnsi="Times New Roman"/>
          <w:sz w:val="28"/>
          <w:szCs w:val="28"/>
        </w:rPr>
        <w:t xml:space="preserve">администрация </w:t>
      </w:r>
      <w:r w:rsidR="00B60F6E" w:rsidRPr="00B60F6E">
        <w:rPr>
          <w:rFonts w:ascii="Times New Roman" w:eastAsia="Times New Roman" w:hAnsi="Times New Roman"/>
          <w:sz w:val="28"/>
          <w:szCs w:val="28"/>
          <w:lang w:eastAsia="ru-RU"/>
        </w:rPr>
        <w:t>городского поселения «Путеец»</w:t>
      </w:r>
    </w:p>
    <w:p w:rsidR="0089774E" w:rsidRPr="00B60F6E" w:rsidRDefault="00B60F6E" w:rsidP="00B60F6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постановляет</w:t>
      </w:r>
      <w:r w:rsidRPr="00B60F6E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65337" w:rsidRDefault="00265337" w:rsidP="00265337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337">
        <w:rPr>
          <w:rFonts w:ascii="Times New Roman" w:eastAsia="Times New Roman" w:hAnsi="Times New Roman"/>
          <w:sz w:val="28"/>
          <w:szCs w:val="28"/>
          <w:lang w:eastAsia="ru-RU"/>
        </w:rPr>
        <w:t>Внести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 изменения в муниципальную программу городского поселения «Путеец»</w:t>
      </w:r>
      <w:r w:rsidRPr="00265337">
        <w:rPr>
          <w:rFonts w:ascii="Times New Roman" w:hAnsi="Times New Roman"/>
          <w:sz w:val="28"/>
          <w:szCs w:val="28"/>
        </w:rPr>
        <w:t xml:space="preserve"> </w:t>
      </w:r>
      <w:r w:rsidRPr="0089774E">
        <w:rPr>
          <w:rFonts w:ascii="Times New Roman" w:hAnsi="Times New Roman"/>
          <w:sz w:val="28"/>
          <w:szCs w:val="28"/>
        </w:rPr>
        <w:t>«</w:t>
      </w:r>
      <w:r w:rsidRPr="0089774E">
        <w:rPr>
          <w:rFonts w:ascii="Times New Roman" w:eastAsia="Times New Roman" w:hAnsi="Times New Roman"/>
          <w:sz w:val="28"/>
          <w:szCs w:val="28"/>
          <w:lang w:eastAsia="ru-RU"/>
        </w:rPr>
        <w:t>Формирование комфортной городской среды муниципального образования городского поселения «Путеец»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9774E">
        <w:rPr>
          <w:rFonts w:ascii="Times New Roman" w:eastAsia="Times New Roman" w:hAnsi="Times New Roman"/>
          <w:sz w:val="28"/>
          <w:szCs w:val="28"/>
          <w:lang w:eastAsia="ru-RU"/>
        </w:rPr>
        <w:t>на 2018 – 202</w:t>
      </w:r>
      <w:r w:rsidR="00DE19F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89774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годы»</w:t>
      </w:r>
      <w:r w:rsidRPr="0089774E">
        <w:rPr>
          <w:rFonts w:ascii="Times New Roman" w:hAnsi="Times New Roman"/>
          <w:sz w:val="28"/>
          <w:szCs w:val="28"/>
        </w:rPr>
        <w:t>,</w:t>
      </w:r>
      <w:r w:rsidRPr="0089774E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утвержде</w:t>
      </w:r>
      <w:r w:rsidRPr="0089774E">
        <w:rPr>
          <w:rFonts w:ascii="Times New Roman" w:hAnsi="Times New Roman"/>
          <w:sz w:val="28"/>
          <w:szCs w:val="28"/>
        </w:rPr>
        <w:t>нн</w:t>
      </w:r>
      <w:r>
        <w:rPr>
          <w:rFonts w:ascii="Times New Roman" w:hAnsi="Times New Roman"/>
          <w:sz w:val="28"/>
          <w:szCs w:val="28"/>
        </w:rPr>
        <w:t>ую</w:t>
      </w:r>
      <w:r w:rsidRPr="008977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89774E">
        <w:rPr>
          <w:rFonts w:ascii="Times New Roman" w:hAnsi="Times New Roman"/>
          <w:sz w:val="28"/>
          <w:szCs w:val="28"/>
        </w:rPr>
        <w:t xml:space="preserve"> городского поселения «Путеец» от 2</w:t>
      </w:r>
      <w:r>
        <w:rPr>
          <w:rFonts w:ascii="Times New Roman" w:hAnsi="Times New Roman"/>
          <w:sz w:val="28"/>
          <w:szCs w:val="28"/>
        </w:rPr>
        <w:t>5</w:t>
      </w:r>
      <w:r w:rsidRPr="0089774E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89774E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7</w:t>
      </w:r>
      <w:r w:rsidRPr="0089774E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308 </w:t>
      </w:r>
      <w:r w:rsidRPr="0089774E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 утверждении муниципальной программы «</w:t>
      </w:r>
      <w:r w:rsidRPr="0089774E">
        <w:rPr>
          <w:rFonts w:ascii="Times New Roman" w:eastAsia="Times New Roman" w:hAnsi="Times New Roman"/>
          <w:sz w:val="28"/>
          <w:szCs w:val="28"/>
          <w:lang w:eastAsia="ru-RU"/>
        </w:rPr>
        <w:t>Формирование комфортной городской среды муниципального образования городского поселения «Путеец»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9774E">
        <w:rPr>
          <w:rFonts w:ascii="Times New Roman" w:eastAsia="Times New Roman" w:hAnsi="Times New Roman"/>
          <w:sz w:val="28"/>
          <w:szCs w:val="28"/>
          <w:lang w:eastAsia="ru-RU"/>
        </w:rPr>
        <w:t>на 2018 – 202</w:t>
      </w:r>
      <w:r w:rsidR="00DE19F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89774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65337" w:rsidRPr="00ED45B1" w:rsidRDefault="004C4746" w:rsidP="00A91386">
      <w:pPr>
        <w:pStyle w:val="a4"/>
        <w:numPr>
          <w:ilvl w:val="1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65337">
        <w:rPr>
          <w:rFonts w:ascii="Times New Roman" w:eastAsia="Times New Roman" w:hAnsi="Times New Roman"/>
          <w:sz w:val="28"/>
          <w:szCs w:val="28"/>
          <w:lang w:eastAsia="ru-RU"/>
        </w:rPr>
        <w:t>Пункт «Объемы бюджетных ассигнований Программы» паспорта муниципальной программы</w:t>
      </w:r>
      <w:r w:rsidR="00ED45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D45B1" w:rsidRPr="0089774E">
        <w:rPr>
          <w:rFonts w:ascii="Times New Roman" w:hAnsi="Times New Roman"/>
          <w:sz w:val="28"/>
          <w:szCs w:val="28"/>
        </w:rPr>
        <w:t>«</w:t>
      </w:r>
      <w:r w:rsidR="00ED45B1" w:rsidRPr="0089774E">
        <w:rPr>
          <w:rFonts w:ascii="Times New Roman" w:eastAsia="Times New Roman" w:hAnsi="Times New Roman"/>
          <w:sz w:val="28"/>
          <w:szCs w:val="28"/>
          <w:lang w:eastAsia="ru-RU"/>
        </w:rPr>
        <w:t>Формирование комфортной городской среды муниципального образования городского поселения «Путеец»</w:t>
      </w:r>
      <w:r w:rsidR="00B26053">
        <w:rPr>
          <w:rFonts w:ascii="Times New Roman" w:hAnsi="Times New Roman"/>
          <w:sz w:val="24"/>
          <w:szCs w:val="24"/>
        </w:rPr>
        <w:t xml:space="preserve"> </w:t>
      </w:r>
      <w:r w:rsidR="00B26053" w:rsidRPr="00B26053">
        <w:rPr>
          <w:rFonts w:ascii="Times New Roman" w:hAnsi="Times New Roman"/>
          <w:sz w:val="28"/>
          <w:szCs w:val="28"/>
        </w:rPr>
        <w:t>на</w:t>
      </w:r>
      <w:r w:rsidR="00B26053">
        <w:rPr>
          <w:rFonts w:ascii="Times New Roman" w:hAnsi="Times New Roman"/>
          <w:sz w:val="24"/>
          <w:szCs w:val="24"/>
        </w:rPr>
        <w:t xml:space="preserve"> </w:t>
      </w:r>
      <w:r w:rsidR="00B26053">
        <w:rPr>
          <w:rFonts w:ascii="Times New Roman" w:hAnsi="Times New Roman"/>
          <w:sz w:val="28"/>
          <w:szCs w:val="28"/>
        </w:rPr>
        <w:t xml:space="preserve">2018 – 2026 годы» </w:t>
      </w:r>
      <w:r w:rsidR="00ED45B1" w:rsidRPr="00ED45B1">
        <w:rPr>
          <w:rFonts w:ascii="Times New Roman" w:hAnsi="Times New Roman"/>
          <w:sz w:val="28"/>
          <w:szCs w:val="28"/>
        </w:rPr>
        <w:t>приложения № 1</w:t>
      </w:r>
      <w:r w:rsidR="00ED45B1">
        <w:rPr>
          <w:rFonts w:ascii="Times New Roman" w:hAnsi="Times New Roman"/>
          <w:sz w:val="28"/>
          <w:szCs w:val="28"/>
        </w:rPr>
        <w:t xml:space="preserve"> к постановлению администрации </w:t>
      </w:r>
      <w:r w:rsidR="00ED45B1" w:rsidRPr="00ED45B1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ED45B1" w:rsidRPr="00ED45B1" w:rsidRDefault="00ED45B1" w:rsidP="00ED45B1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ED45B1" w:rsidRPr="00ED45B1" w:rsidTr="00C45818">
        <w:tc>
          <w:tcPr>
            <w:tcW w:w="3402" w:type="dxa"/>
            <w:shd w:val="clear" w:color="auto" w:fill="auto"/>
          </w:tcPr>
          <w:p w:rsidR="00ED45B1" w:rsidRPr="00ED45B1" w:rsidRDefault="00ED45B1" w:rsidP="00ED4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Объемы бюджетных</w:t>
            </w:r>
          </w:p>
          <w:p w:rsidR="00ED45B1" w:rsidRPr="00ED45B1" w:rsidRDefault="00ED45B1" w:rsidP="00ED4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ассигнований Программы</w:t>
            </w:r>
          </w:p>
        </w:tc>
        <w:tc>
          <w:tcPr>
            <w:tcW w:w="5954" w:type="dxa"/>
            <w:shd w:val="clear" w:color="auto" w:fill="auto"/>
          </w:tcPr>
          <w:p w:rsidR="00ED45B1" w:rsidRPr="00B26053" w:rsidRDefault="00ED45B1" w:rsidP="00ED4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Объем финансирования на 2018 - 202</w:t>
            </w:r>
            <w:r w:rsidR="00DE19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 составит </w:t>
            </w:r>
            <w:r w:rsidR="00925135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DF4AC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996564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="000703D1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</w:t>
            </w:r>
            <w:r w:rsidR="00996564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0703D1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996564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4724A5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рублей, в том числе:</w:t>
            </w:r>
          </w:p>
          <w:p w:rsidR="00ED45B1" w:rsidRPr="00B26053" w:rsidRDefault="00ED45B1" w:rsidP="00ED4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за счет средств бюджета МО ГП «Путеец» </w:t>
            </w:r>
            <w:r w:rsidR="0023643D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="00925135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DF4AC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996564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="000703D1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</w:t>
            </w:r>
            <w:r w:rsidR="00DF4AC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0703D1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ED45B1" w:rsidRPr="00B26053" w:rsidRDefault="00C81B75" w:rsidP="00ED4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2018 год -  </w:t>
            </w:r>
            <w:r w:rsidR="00ED45B1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3643D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200BA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3643D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84122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724A5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06BD9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1D7C66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F06BD9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1D7C66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ED45B1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тыс. рублей;</w:t>
            </w:r>
          </w:p>
          <w:p w:rsidR="00ED45B1" w:rsidRPr="00B26053" w:rsidRDefault="00ED45B1" w:rsidP="00ED4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2019 год </w:t>
            </w:r>
            <w:r w:rsidR="007A594B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C23EC5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3643D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51536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F200BA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84122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724A5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51536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77,4</w:t>
            </w:r>
            <w:r w:rsidR="00447B23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46FC7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рублей;</w:t>
            </w:r>
          </w:p>
          <w:p w:rsidR="00ED45B1" w:rsidRPr="00B26053" w:rsidRDefault="00152A23" w:rsidP="00ED4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2020 год </w:t>
            </w:r>
            <w:r w:rsidR="004A0F98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F200BA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724A5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84122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A0F98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1 856,6</w:t>
            </w:r>
            <w:r w:rsidR="0023643D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</w:t>
            </w:r>
            <w:r w:rsidR="00ED45B1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ыс. рублей;</w:t>
            </w:r>
          </w:p>
          <w:p w:rsidR="00ED45B1" w:rsidRPr="00B26053" w:rsidRDefault="00ED45B1" w:rsidP="00ED4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2021 год </w:t>
            </w:r>
            <w:r w:rsidR="006A62AD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984122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1</w:t>
            </w:r>
            <w:r w:rsidR="00BE5260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F46FC7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1050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BB6FFE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51050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6,2</w:t>
            </w:r>
            <w:r w:rsidR="00963265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рублей;</w:t>
            </w:r>
          </w:p>
          <w:p w:rsidR="00ED45B1" w:rsidRPr="00B26053" w:rsidRDefault="00ED45B1" w:rsidP="00ED4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2022 </w:t>
            </w:r>
            <w:r w:rsidR="00C81B75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год </w:t>
            </w:r>
            <w:r w:rsidR="00963265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C81B75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63265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0C0149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F46FC7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C0149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110F4A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44,4</w:t>
            </w:r>
            <w:r w:rsidR="00963265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</w:t>
            </w:r>
            <w:r w:rsidR="001D7EC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1D7ECC" w:rsidRPr="00B26053" w:rsidRDefault="001D7ECC" w:rsidP="001D7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2023 год </w:t>
            </w:r>
            <w:r w:rsidR="004724A5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-  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F5790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1 777</w:t>
            </w:r>
            <w:r w:rsidR="00832EA7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  <w:r w:rsidR="004724A5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46FC7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рублей;</w:t>
            </w:r>
          </w:p>
          <w:p w:rsidR="001D7ECC" w:rsidRDefault="001D7ECC" w:rsidP="001D7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2024 год </w:t>
            </w:r>
            <w:r w:rsidR="00F46FC7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-   </w:t>
            </w:r>
            <w:r w:rsidR="00DF4AC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996564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="000703D1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  <w:r w:rsidR="00996564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0703D1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4724A5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</w:t>
            </w:r>
            <w:r w:rsidR="0092513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925135" w:rsidRDefault="00F46FC7" w:rsidP="001D7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2025 год -        27</w:t>
            </w:r>
            <w:r w:rsidR="0092513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  <w:r w:rsidR="00925135"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F46FC7" w:rsidRPr="00ED45B1" w:rsidRDefault="00F46FC7" w:rsidP="001D7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2026 год -        27,7 тыс. рублей</w:t>
            </w:r>
          </w:p>
          <w:p w:rsidR="00925135" w:rsidRPr="00460595" w:rsidRDefault="00925135" w:rsidP="00ED4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D45B1" w:rsidRPr="00ED45B1" w:rsidRDefault="00ED45B1" w:rsidP="00ED4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 счет средств республиканского бюджета Республики Коми </w:t>
            </w:r>
            <w:r w:rsidR="00BB6FF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8D66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777,5</w:t>
            </w:r>
            <w:r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тыс. рублей, в том числе по годам: </w:t>
            </w:r>
          </w:p>
          <w:p w:rsidR="00ED45B1" w:rsidRPr="00ED45B1" w:rsidRDefault="00C81B75" w:rsidP="00ED4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2018 год -  </w:t>
            </w:r>
            <w:r w:rsidR="00ED45B1"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359,5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D45B1"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рублей;</w:t>
            </w:r>
          </w:p>
          <w:p w:rsidR="00ED45B1" w:rsidRPr="00ED45B1" w:rsidRDefault="00ED45B1" w:rsidP="00ED4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2019 год - </w:t>
            </w:r>
            <w:r w:rsidR="00C956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5</w:t>
            </w:r>
            <w:r w:rsidR="00C23E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  <w:r w:rsidR="00C956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C23E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тыс. рублей;</w:t>
            </w:r>
          </w:p>
          <w:p w:rsidR="00ED45B1" w:rsidRPr="00ED45B1" w:rsidRDefault="00ED45B1" w:rsidP="00ED4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2020 год - </w:t>
            </w:r>
            <w:r w:rsidR="004A12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A75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505,4</w:t>
            </w:r>
            <w:r w:rsidR="0096326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тыс. рублей; </w:t>
            </w:r>
          </w:p>
          <w:p w:rsidR="00ED45B1" w:rsidRPr="00ED45B1" w:rsidRDefault="00ED45B1" w:rsidP="00ED4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2021 год - </w:t>
            </w:r>
            <w:r w:rsidR="004A12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E940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A75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73,9</w:t>
            </w:r>
            <w:r w:rsidR="004A12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тыс. рублей; </w:t>
            </w:r>
          </w:p>
          <w:p w:rsidR="00ED45B1" w:rsidRDefault="001D7ECC" w:rsidP="00152A23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60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год</w:t>
            </w:r>
            <w:r w:rsidR="00ED45B1"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r w:rsidR="00A75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4</w:t>
            </w:r>
            <w:r w:rsidR="00BB6FF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42,3</w:t>
            </w:r>
            <w:r w:rsidR="004A12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D45B1"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1D7ECC" w:rsidRPr="00ED45B1" w:rsidRDefault="001D7ECC" w:rsidP="001D7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BB6FF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 -   </w:t>
            </w:r>
            <w:r w:rsidR="008E44F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489,9</w:t>
            </w:r>
            <w:r w:rsidR="00E940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тыс. рублей; </w:t>
            </w:r>
          </w:p>
          <w:p w:rsidR="001D7ECC" w:rsidRDefault="001D7ECC" w:rsidP="008E44FE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2024</w:t>
            </w:r>
            <w:r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год </w:t>
            </w:r>
            <w:r w:rsidR="00BB6FF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-   </w:t>
            </w:r>
            <w:r w:rsidR="008D66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479,6</w:t>
            </w:r>
            <w:r w:rsidR="00650D7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</w:t>
            </w:r>
            <w:r w:rsidR="0092513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925135" w:rsidRDefault="00925135" w:rsidP="008D66EC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2025 год -   24</w:t>
            </w:r>
            <w:r w:rsidR="008D66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 тыс. рублей</w:t>
            </w:r>
            <w:r w:rsidR="008D66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8D66EC" w:rsidRPr="001D7ECC" w:rsidRDefault="008D66EC" w:rsidP="008D66EC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2026 год -   249,1 тыс. рублей</w:t>
            </w:r>
          </w:p>
        </w:tc>
      </w:tr>
    </w:tbl>
    <w:p w:rsidR="00ED45B1" w:rsidRPr="00ED45B1" w:rsidRDefault="00ED45B1" w:rsidP="00ED45B1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45B1" w:rsidRPr="00C45818" w:rsidRDefault="00ED45B1" w:rsidP="007F152A">
      <w:pPr>
        <w:pStyle w:val="a4"/>
        <w:numPr>
          <w:ilvl w:val="1"/>
          <w:numId w:val="1"/>
        </w:numPr>
        <w:tabs>
          <w:tab w:val="left" w:pos="0"/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5818">
        <w:rPr>
          <w:rFonts w:ascii="Times New Roman" w:hAnsi="Times New Roman"/>
          <w:sz w:val="28"/>
          <w:szCs w:val="28"/>
        </w:rPr>
        <w:t xml:space="preserve">Пункт «Объемы финансирования подпрограммы 1» паспорта </w:t>
      </w:r>
      <w:r w:rsidR="00C45818" w:rsidRPr="00C45818">
        <w:rPr>
          <w:rFonts w:ascii="Times New Roman" w:hAnsi="Times New Roman"/>
          <w:sz w:val="28"/>
          <w:szCs w:val="28"/>
        </w:rPr>
        <w:t xml:space="preserve">подпрограммы 1 «Благоустройство дворовых и общественных территорий </w:t>
      </w:r>
      <w:r w:rsidRPr="00C45818">
        <w:rPr>
          <w:rFonts w:ascii="Times New Roman" w:hAnsi="Times New Roman"/>
          <w:sz w:val="28"/>
          <w:szCs w:val="28"/>
        </w:rPr>
        <w:t>городского поселения «Путеец» приложения № 1 к постановлению администрации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C45818" w:rsidRPr="00C45818" w:rsidTr="00C45818">
        <w:tc>
          <w:tcPr>
            <w:tcW w:w="3402" w:type="dxa"/>
            <w:shd w:val="clear" w:color="auto" w:fill="auto"/>
          </w:tcPr>
          <w:p w:rsidR="00C45818" w:rsidRPr="00C45818" w:rsidRDefault="00C45818" w:rsidP="00C458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Объемы</w:t>
            </w:r>
          </w:p>
          <w:p w:rsidR="00C45818" w:rsidRPr="00C45818" w:rsidRDefault="00C45818" w:rsidP="00C458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финансирования</w:t>
            </w:r>
          </w:p>
          <w:p w:rsidR="00C45818" w:rsidRPr="00C45818" w:rsidRDefault="00C45818" w:rsidP="00C458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подпрограммы 1</w:t>
            </w:r>
          </w:p>
        </w:tc>
        <w:tc>
          <w:tcPr>
            <w:tcW w:w="5954" w:type="dxa"/>
            <w:shd w:val="clear" w:color="auto" w:fill="auto"/>
          </w:tcPr>
          <w:p w:rsidR="00C45818" w:rsidRPr="00B26053" w:rsidRDefault="00C45818" w:rsidP="00C458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Объем финансировани</w:t>
            </w:r>
            <w:r w:rsidR="002F01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 на 2018 - 202</w:t>
            </w:r>
            <w:r w:rsidR="009965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2F01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 </w:t>
            </w:r>
            <w:r w:rsidR="002F01CF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составит </w:t>
            </w:r>
            <w:r w:rsidR="00DF4AC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</w:t>
            </w:r>
            <w:r w:rsidR="000703D1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</w:t>
            </w:r>
            <w:r w:rsidR="00DF4AC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0703D1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DF4AC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0 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тыс. рублей, в том числе: </w:t>
            </w:r>
          </w:p>
          <w:p w:rsidR="00C45818" w:rsidRPr="00B26053" w:rsidRDefault="00C45818" w:rsidP="00C458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 счет средств бюджета МО ГП «Путеец» </w:t>
            </w:r>
            <w:r w:rsidR="008F27B4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="008E44FE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241659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E5022D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="000703D1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</w:t>
            </w:r>
            <w:r w:rsidR="00E5022D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0703D1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B804EE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тыс. рублей, в том числе по годам: </w:t>
            </w:r>
          </w:p>
          <w:p w:rsidR="00C45818" w:rsidRPr="00B26053" w:rsidRDefault="00C81B75" w:rsidP="00C458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2018 год - </w:t>
            </w:r>
            <w:r w:rsidR="0023643D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F200BA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84122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94081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45818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11E2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98,5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45818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тыс. рублей; </w:t>
            </w:r>
          </w:p>
          <w:p w:rsidR="00C45818" w:rsidRPr="00B26053" w:rsidRDefault="00C45818" w:rsidP="00C458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2019 год </w:t>
            </w:r>
            <w:r w:rsidR="001D7EC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3643D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A51536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984122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200BA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94081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51536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77,4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тыс. рублей; </w:t>
            </w:r>
          </w:p>
          <w:p w:rsidR="00C45818" w:rsidRPr="00B26053" w:rsidRDefault="00C45818" w:rsidP="00C458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2020 год </w:t>
            </w:r>
            <w:r w:rsidR="00C9560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94081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84122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804EE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1 856,6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тыс. рублей; </w:t>
            </w:r>
          </w:p>
          <w:p w:rsidR="00C45818" w:rsidRPr="00B26053" w:rsidRDefault="00C45818" w:rsidP="00C458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2021 год </w:t>
            </w:r>
            <w:r w:rsidR="00057DFE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984122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BE5260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51050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6</w:t>
            </w:r>
            <w:r w:rsidR="009C41C6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51050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6,2</w:t>
            </w:r>
            <w:r w:rsidR="004A1226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рублей;</w:t>
            </w:r>
          </w:p>
          <w:p w:rsidR="00650D74" w:rsidRPr="00B26053" w:rsidRDefault="00C45818" w:rsidP="00C458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2022 год - </w:t>
            </w:r>
            <w:r w:rsidR="004A1226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1D3405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3 4</w:t>
            </w:r>
            <w:r w:rsidR="009644A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  <w:r w:rsidR="009C41C6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9644A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650D74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650D74" w:rsidRPr="00B26053" w:rsidRDefault="00650D74" w:rsidP="00650D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2023 год - </w:t>
            </w:r>
            <w:r w:rsidR="008E44FE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E135D6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1 777,7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тыс. рублей;</w:t>
            </w:r>
          </w:p>
          <w:p w:rsidR="00C45818" w:rsidRPr="00B26053" w:rsidRDefault="00650D74" w:rsidP="00650D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2024</w:t>
            </w:r>
            <w:r w:rsidR="009C41C6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 -   </w:t>
            </w:r>
            <w:r w:rsidR="00DF4AC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</w:t>
            </w:r>
            <w:r w:rsidR="000703D1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  <w:r w:rsidR="00DF4AC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0703D1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DF4AC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</w:t>
            </w:r>
            <w:r w:rsidR="00B141F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B141FC" w:rsidRDefault="00B141FC" w:rsidP="00B141FC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2025 год -        </w:t>
            </w:r>
            <w:r w:rsidR="00E5022D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 тыс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 рублей</w:t>
            </w:r>
            <w:r w:rsidR="00E50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E5022D" w:rsidRDefault="00E5022D" w:rsidP="00B141FC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2026 год -        27,7 тыс. рублей</w:t>
            </w:r>
          </w:p>
          <w:p w:rsidR="00B804EE" w:rsidRPr="00B804EE" w:rsidRDefault="00B804EE" w:rsidP="00B804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45818" w:rsidRPr="00C45818" w:rsidRDefault="00C45818" w:rsidP="00C458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 счет средств республиканского бюджета Республики Коми </w:t>
            </w:r>
            <w:r w:rsidR="009C41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8124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777,5</w:t>
            </w:r>
            <w:r w:rsidR="00B804EE"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тыс. рублей, в том числе по годам: </w:t>
            </w:r>
          </w:p>
          <w:p w:rsidR="00C45818" w:rsidRPr="00C45818" w:rsidRDefault="00C81B75" w:rsidP="00C458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2018 год -  </w:t>
            </w:r>
            <w:r w:rsidR="00C45818" w:rsidRP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402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45818" w:rsidRP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359,5 тыс. рублей; </w:t>
            </w:r>
          </w:p>
          <w:p w:rsidR="00C45818" w:rsidRPr="00C45818" w:rsidRDefault="00152A23" w:rsidP="00C458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2019 год -  </w:t>
            </w:r>
            <w:r w:rsidR="001402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5</w:t>
            </w:r>
            <w:r w:rsidR="001D7EC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45818" w:rsidRP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тыс. рублей; </w:t>
            </w:r>
          </w:p>
          <w:p w:rsidR="00C45818" w:rsidRPr="00C45818" w:rsidRDefault="00C45818" w:rsidP="00C458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2020 год - </w:t>
            </w:r>
            <w:r w:rsidR="00B804E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1402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407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505,4</w:t>
            </w:r>
            <w:r w:rsidRP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тыс. рублей;</w:t>
            </w:r>
          </w:p>
          <w:p w:rsidR="00C45818" w:rsidRPr="00C45818" w:rsidRDefault="00C45818" w:rsidP="00C458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2021 год - </w:t>
            </w:r>
            <w:r w:rsidR="004A12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1402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407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473,9</w:t>
            </w:r>
            <w:r w:rsidRP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тыс. рублей;</w:t>
            </w:r>
          </w:p>
          <w:p w:rsidR="00C45818" w:rsidRDefault="007469FF" w:rsidP="007469FF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60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C45818" w:rsidRPr="007469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r w:rsidR="001402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C407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9C41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42,3</w:t>
            </w:r>
            <w:r w:rsidR="00C45818" w:rsidRPr="007469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650D7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650D74" w:rsidRPr="00C45818" w:rsidRDefault="00650D74" w:rsidP="00650D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1402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 -    </w:t>
            </w:r>
            <w:r w:rsidR="008E44F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489,9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рублей;</w:t>
            </w:r>
          </w:p>
          <w:p w:rsidR="00650D74" w:rsidRDefault="00650D74" w:rsidP="008E44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2024</w:t>
            </w:r>
            <w:r w:rsidR="009C41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 -    </w:t>
            </w:r>
            <w:r w:rsidR="008124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479,6</w:t>
            </w:r>
            <w:r w:rsidR="001402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</w:t>
            </w:r>
            <w:r w:rsidR="00B141F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B141FC" w:rsidRDefault="00B141FC" w:rsidP="00B141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2025 год -    24</w:t>
            </w:r>
            <w:r w:rsidR="008124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 тыс. рублей</w:t>
            </w:r>
            <w:r w:rsidR="00E50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E5022D" w:rsidRPr="00650D74" w:rsidRDefault="00E5022D" w:rsidP="008124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0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Pr="00E50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 -    24</w:t>
            </w:r>
            <w:r w:rsidR="008124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Pr="00E502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,1 тыс. рублей</w:t>
            </w:r>
          </w:p>
        </w:tc>
      </w:tr>
    </w:tbl>
    <w:p w:rsidR="00C45818" w:rsidRPr="007469FF" w:rsidRDefault="00C45818" w:rsidP="00C45818">
      <w:pPr>
        <w:tabs>
          <w:tab w:val="left" w:pos="993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69FF" w:rsidRPr="007469FF" w:rsidRDefault="007469FF" w:rsidP="004749A9">
      <w:pPr>
        <w:pStyle w:val="a4"/>
        <w:numPr>
          <w:ilvl w:val="1"/>
          <w:numId w:val="1"/>
        </w:numPr>
        <w:tabs>
          <w:tab w:val="left" w:pos="0"/>
          <w:tab w:val="left" w:pos="851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69FF">
        <w:rPr>
          <w:rFonts w:ascii="Times New Roman" w:hAnsi="Times New Roman"/>
          <w:sz w:val="28"/>
          <w:szCs w:val="28"/>
        </w:rPr>
        <w:t>Пункт «Ресурсное обеспечение муниципальной программы» приложения № 1 к постановлению администрации изложить в следующей редакции:</w:t>
      </w:r>
    </w:p>
    <w:p w:rsidR="007469FF" w:rsidRPr="00B26053" w:rsidRDefault="007469FF" w:rsidP="004749A9">
      <w:pPr>
        <w:pStyle w:val="a3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469FF">
        <w:rPr>
          <w:sz w:val="28"/>
          <w:szCs w:val="28"/>
        </w:rPr>
        <w:t>Объем финансирования</w:t>
      </w:r>
      <w:r>
        <w:rPr>
          <w:sz w:val="28"/>
          <w:szCs w:val="28"/>
        </w:rPr>
        <w:t xml:space="preserve"> на 2018 - 202</w:t>
      </w:r>
      <w:r w:rsidR="0017512D">
        <w:rPr>
          <w:sz w:val="28"/>
          <w:szCs w:val="28"/>
        </w:rPr>
        <w:t>6</w:t>
      </w:r>
      <w:r>
        <w:rPr>
          <w:sz w:val="28"/>
          <w:szCs w:val="28"/>
        </w:rPr>
        <w:t xml:space="preserve"> годы составит</w:t>
      </w:r>
      <w:r w:rsidRPr="007469FF">
        <w:rPr>
          <w:sz w:val="28"/>
          <w:szCs w:val="28"/>
        </w:rPr>
        <w:t xml:space="preserve"> </w:t>
      </w:r>
      <w:r w:rsidR="00DF4ACC" w:rsidRPr="00B26053">
        <w:rPr>
          <w:color w:val="000000"/>
          <w:sz w:val="28"/>
          <w:szCs w:val="28"/>
        </w:rPr>
        <w:t>27 </w:t>
      </w:r>
      <w:r w:rsidR="000703D1" w:rsidRPr="00B26053">
        <w:rPr>
          <w:color w:val="000000"/>
          <w:sz w:val="28"/>
          <w:szCs w:val="28"/>
        </w:rPr>
        <w:t>184</w:t>
      </w:r>
      <w:r w:rsidR="00DF4ACC" w:rsidRPr="00B26053">
        <w:rPr>
          <w:color w:val="000000"/>
          <w:sz w:val="28"/>
          <w:szCs w:val="28"/>
        </w:rPr>
        <w:t>,</w:t>
      </w:r>
      <w:r w:rsidR="000703D1" w:rsidRPr="00B26053">
        <w:rPr>
          <w:color w:val="000000"/>
          <w:sz w:val="28"/>
          <w:szCs w:val="28"/>
        </w:rPr>
        <w:t>3</w:t>
      </w:r>
      <w:r w:rsidR="00DF4ACC" w:rsidRPr="00B26053">
        <w:rPr>
          <w:color w:val="000000"/>
          <w:sz w:val="28"/>
          <w:szCs w:val="28"/>
        </w:rPr>
        <w:t xml:space="preserve">0 </w:t>
      </w:r>
      <w:r w:rsidRPr="00B26053">
        <w:rPr>
          <w:sz w:val="28"/>
          <w:szCs w:val="28"/>
        </w:rPr>
        <w:t>тыс. рублей, в том числе:</w:t>
      </w:r>
    </w:p>
    <w:p w:rsidR="007469FF" w:rsidRPr="00B26053" w:rsidRDefault="007469FF" w:rsidP="004749A9">
      <w:pPr>
        <w:pStyle w:val="a3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B26053">
        <w:rPr>
          <w:sz w:val="28"/>
          <w:szCs w:val="28"/>
        </w:rPr>
        <w:t xml:space="preserve">за счет </w:t>
      </w:r>
      <w:r w:rsidR="00711E2C" w:rsidRPr="00B26053">
        <w:rPr>
          <w:sz w:val="28"/>
          <w:szCs w:val="28"/>
        </w:rPr>
        <w:t xml:space="preserve">средств бюджета МО ГП «Путеец» </w:t>
      </w:r>
      <w:r w:rsidR="00DF4ACC" w:rsidRPr="00B26053">
        <w:rPr>
          <w:color w:val="000000"/>
          <w:sz w:val="28"/>
          <w:szCs w:val="28"/>
        </w:rPr>
        <w:t>2</w:t>
      </w:r>
      <w:r w:rsidR="00241659" w:rsidRPr="00B26053">
        <w:rPr>
          <w:color w:val="000000"/>
          <w:sz w:val="28"/>
          <w:szCs w:val="28"/>
        </w:rPr>
        <w:t>3</w:t>
      </w:r>
      <w:r w:rsidR="00DF4ACC" w:rsidRPr="00B26053">
        <w:rPr>
          <w:color w:val="000000"/>
          <w:sz w:val="28"/>
          <w:szCs w:val="28"/>
        </w:rPr>
        <w:t> </w:t>
      </w:r>
      <w:r w:rsidR="000703D1" w:rsidRPr="00B26053">
        <w:rPr>
          <w:color w:val="000000"/>
          <w:sz w:val="28"/>
          <w:szCs w:val="28"/>
        </w:rPr>
        <w:t>406</w:t>
      </w:r>
      <w:r w:rsidR="00DF4ACC" w:rsidRPr="00B26053">
        <w:rPr>
          <w:color w:val="000000"/>
          <w:sz w:val="28"/>
          <w:szCs w:val="28"/>
        </w:rPr>
        <w:t>,</w:t>
      </w:r>
      <w:r w:rsidR="000703D1" w:rsidRPr="00B26053">
        <w:rPr>
          <w:color w:val="000000"/>
          <w:sz w:val="28"/>
          <w:szCs w:val="28"/>
        </w:rPr>
        <w:t>8</w:t>
      </w:r>
      <w:r w:rsidR="00DF4ACC" w:rsidRPr="00B26053">
        <w:rPr>
          <w:color w:val="000000"/>
          <w:sz w:val="28"/>
          <w:szCs w:val="28"/>
        </w:rPr>
        <w:t xml:space="preserve"> </w:t>
      </w:r>
      <w:r w:rsidRPr="00B26053">
        <w:rPr>
          <w:sz w:val="28"/>
          <w:szCs w:val="28"/>
        </w:rPr>
        <w:t>тыс. рублей, в том числе по годам:</w:t>
      </w:r>
    </w:p>
    <w:p w:rsidR="007469FF" w:rsidRPr="00B26053" w:rsidRDefault="00C81B75" w:rsidP="007469FF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 w:rsidRPr="00B26053">
        <w:rPr>
          <w:sz w:val="28"/>
          <w:szCs w:val="28"/>
        </w:rPr>
        <w:t xml:space="preserve">2018 год - </w:t>
      </w:r>
      <w:r w:rsidR="00605819" w:rsidRPr="00B26053">
        <w:rPr>
          <w:sz w:val="28"/>
          <w:szCs w:val="28"/>
        </w:rPr>
        <w:t xml:space="preserve"> </w:t>
      </w:r>
      <w:r w:rsidR="00774029" w:rsidRPr="00B26053">
        <w:rPr>
          <w:sz w:val="28"/>
          <w:szCs w:val="28"/>
        </w:rPr>
        <w:t xml:space="preserve"> </w:t>
      </w:r>
      <w:r w:rsidR="00B804EE" w:rsidRPr="00B26053">
        <w:rPr>
          <w:sz w:val="28"/>
          <w:szCs w:val="28"/>
        </w:rPr>
        <w:t xml:space="preserve">    </w:t>
      </w:r>
      <w:r w:rsidR="00C20835" w:rsidRPr="00B26053">
        <w:rPr>
          <w:sz w:val="28"/>
          <w:szCs w:val="28"/>
        </w:rPr>
        <w:t xml:space="preserve"> </w:t>
      </w:r>
      <w:r w:rsidR="00711E2C" w:rsidRPr="00B26053">
        <w:rPr>
          <w:sz w:val="28"/>
          <w:szCs w:val="28"/>
        </w:rPr>
        <w:t>98,5</w:t>
      </w:r>
      <w:r w:rsidRPr="00B26053">
        <w:rPr>
          <w:sz w:val="28"/>
          <w:szCs w:val="28"/>
        </w:rPr>
        <w:t xml:space="preserve"> </w:t>
      </w:r>
      <w:r w:rsidR="007469FF" w:rsidRPr="00B26053">
        <w:rPr>
          <w:sz w:val="28"/>
          <w:szCs w:val="28"/>
        </w:rPr>
        <w:t>тыс. рублей;</w:t>
      </w:r>
    </w:p>
    <w:p w:rsidR="007469FF" w:rsidRPr="00B26053" w:rsidRDefault="00A97212" w:rsidP="007469FF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 w:rsidRPr="00B26053">
        <w:rPr>
          <w:sz w:val="28"/>
          <w:szCs w:val="28"/>
        </w:rPr>
        <w:t xml:space="preserve">2019 год </w:t>
      </w:r>
      <w:r w:rsidR="00851D6A" w:rsidRPr="00B26053">
        <w:rPr>
          <w:sz w:val="28"/>
          <w:szCs w:val="28"/>
        </w:rPr>
        <w:t>-</w:t>
      </w:r>
      <w:r w:rsidR="0023643D" w:rsidRPr="00B26053">
        <w:rPr>
          <w:sz w:val="28"/>
          <w:szCs w:val="28"/>
        </w:rPr>
        <w:t xml:space="preserve">   </w:t>
      </w:r>
      <w:r w:rsidR="00605819" w:rsidRPr="00B26053">
        <w:rPr>
          <w:sz w:val="28"/>
          <w:szCs w:val="28"/>
        </w:rPr>
        <w:t xml:space="preserve"> </w:t>
      </w:r>
      <w:r w:rsidR="00A51536" w:rsidRPr="00B26053">
        <w:rPr>
          <w:sz w:val="28"/>
          <w:szCs w:val="28"/>
        </w:rPr>
        <w:t xml:space="preserve">  </w:t>
      </w:r>
      <w:r w:rsidR="00C20835" w:rsidRPr="00B26053">
        <w:rPr>
          <w:sz w:val="28"/>
          <w:szCs w:val="28"/>
        </w:rPr>
        <w:t xml:space="preserve"> </w:t>
      </w:r>
      <w:r w:rsidR="00BC4BE1" w:rsidRPr="00B26053">
        <w:rPr>
          <w:sz w:val="28"/>
          <w:szCs w:val="28"/>
        </w:rPr>
        <w:t xml:space="preserve"> </w:t>
      </w:r>
      <w:r w:rsidR="00A51536" w:rsidRPr="00B26053">
        <w:rPr>
          <w:sz w:val="28"/>
          <w:szCs w:val="28"/>
        </w:rPr>
        <w:t>77,4</w:t>
      </w:r>
      <w:r w:rsidR="007469FF" w:rsidRPr="00B26053">
        <w:rPr>
          <w:sz w:val="28"/>
          <w:szCs w:val="28"/>
        </w:rPr>
        <w:t xml:space="preserve"> тыс. рублей;</w:t>
      </w:r>
    </w:p>
    <w:p w:rsidR="007469FF" w:rsidRPr="00B26053" w:rsidRDefault="007469FF" w:rsidP="007469FF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 w:rsidRPr="00B26053">
        <w:rPr>
          <w:sz w:val="28"/>
          <w:szCs w:val="28"/>
        </w:rPr>
        <w:t xml:space="preserve">2020 год </w:t>
      </w:r>
      <w:r w:rsidR="0023643D" w:rsidRPr="00B26053">
        <w:rPr>
          <w:sz w:val="28"/>
          <w:szCs w:val="28"/>
        </w:rPr>
        <w:t>-</w:t>
      </w:r>
      <w:r w:rsidRPr="00B26053">
        <w:rPr>
          <w:sz w:val="28"/>
          <w:szCs w:val="28"/>
        </w:rPr>
        <w:t xml:space="preserve"> </w:t>
      </w:r>
      <w:r w:rsidR="004A1226" w:rsidRPr="00B26053">
        <w:rPr>
          <w:sz w:val="28"/>
          <w:szCs w:val="28"/>
        </w:rPr>
        <w:t xml:space="preserve"> </w:t>
      </w:r>
      <w:r w:rsidR="00C20835" w:rsidRPr="00B26053">
        <w:rPr>
          <w:sz w:val="28"/>
          <w:szCs w:val="28"/>
        </w:rPr>
        <w:t xml:space="preserve"> </w:t>
      </w:r>
      <w:r w:rsidR="00B804EE" w:rsidRPr="00B26053">
        <w:rPr>
          <w:sz w:val="28"/>
          <w:szCs w:val="28"/>
        </w:rPr>
        <w:t>1 856,6</w:t>
      </w:r>
      <w:r w:rsidR="00A97212" w:rsidRPr="00B26053">
        <w:rPr>
          <w:sz w:val="28"/>
          <w:szCs w:val="28"/>
        </w:rPr>
        <w:t xml:space="preserve"> </w:t>
      </w:r>
      <w:r w:rsidRPr="00B26053">
        <w:rPr>
          <w:sz w:val="28"/>
          <w:szCs w:val="28"/>
        </w:rPr>
        <w:t>тыс. рублей;</w:t>
      </w:r>
    </w:p>
    <w:p w:rsidR="007469FF" w:rsidRPr="00B26053" w:rsidRDefault="00A97212" w:rsidP="007469FF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 w:rsidRPr="00B26053">
        <w:rPr>
          <w:sz w:val="28"/>
          <w:szCs w:val="28"/>
        </w:rPr>
        <w:t xml:space="preserve">2021 год </w:t>
      </w:r>
      <w:r w:rsidR="00140226" w:rsidRPr="00B26053">
        <w:rPr>
          <w:sz w:val="28"/>
          <w:szCs w:val="28"/>
        </w:rPr>
        <w:t>-</w:t>
      </w:r>
      <w:r w:rsidR="00C40718" w:rsidRPr="00B26053">
        <w:rPr>
          <w:sz w:val="28"/>
          <w:szCs w:val="28"/>
        </w:rPr>
        <w:t xml:space="preserve"> </w:t>
      </w:r>
      <w:r w:rsidR="00C20835" w:rsidRPr="00B26053">
        <w:rPr>
          <w:sz w:val="28"/>
          <w:szCs w:val="28"/>
        </w:rPr>
        <w:t>1</w:t>
      </w:r>
      <w:r w:rsidR="00BE5260" w:rsidRPr="00B26053">
        <w:rPr>
          <w:sz w:val="28"/>
          <w:szCs w:val="28"/>
        </w:rPr>
        <w:t>3</w:t>
      </w:r>
      <w:r w:rsidR="0051050C" w:rsidRPr="00B26053">
        <w:rPr>
          <w:sz w:val="28"/>
          <w:szCs w:val="28"/>
        </w:rPr>
        <w:t> 6</w:t>
      </w:r>
      <w:r w:rsidR="009C41C6" w:rsidRPr="00B26053">
        <w:rPr>
          <w:sz w:val="28"/>
          <w:szCs w:val="28"/>
        </w:rPr>
        <w:t>8</w:t>
      </w:r>
      <w:r w:rsidR="0051050C" w:rsidRPr="00B26053">
        <w:rPr>
          <w:sz w:val="28"/>
          <w:szCs w:val="28"/>
        </w:rPr>
        <w:t>6,2</w:t>
      </w:r>
      <w:r w:rsidR="00140226" w:rsidRPr="00B26053">
        <w:rPr>
          <w:sz w:val="28"/>
          <w:szCs w:val="28"/>
        </w:rPr>
        <w:t xml:space="preserve"> </w:t>
      </w:r>
      <w:r w:rsidR="007469FF" w:rsidRPr="00B26053">
        <w:rPr>
          <w:sz w:val="28"/>
          <w:szCs w:val="28"/>
        </w:rPr>
        <w:t>тыс. рублей;</w:t>
      </w:r>
    </w:p>
    <w:p w:rsidR="007469FF" w:rsidRPr="00B26053" w:rsidRDefault="00753F9C" w:rsidP="007469FF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 w:rsidRPr="00B26053">
        <w:rPr>
          <w:sz w:val="28"/>
          <w:szCs w:val="28"/>
        </w:rPr>
        <w:t>2022 год -</w:t>
      </w:r>
      <w:r w:rsidR="004A1226" w:rsidRPr="00B26053">
        <w:rPr>
          <w:sz w:val="28"/>
          <w:szCs w:val="28"/>
        </w:rPr>
        <w:t xml:space="preserve">   </w:t>
      </w:r>
      <w:r w:rsidR="001D3405" w:rsidRPr="00B26053">
        <w:rPr>
          <w:sz w:val="28"/>
          <w:szCs w:val="28"/>
        </w:rPr>
        <w:t>3 4</w:t>
      </w:r>
      <w:r w:rsidR="009644AC" w:rsidRPr="00B26053">
        <w:rPr>
          <w:sz w:val="28"/>
          <w:szCs w:val="28"/>
        </w:rPr>
        <w:t>44</w:t>
      </w:r>
      <w:r w:rsidR="001D3405" w:rsidRPr="00B26053">
        <w:rPr>
          <w:sz w:val="28"/>
          <w:szCs w:val="28"/>
        </w:rPr>
        <w:t>,</w:t>
      </w:r>
      <w:r w:rsidR="009644AC" w:rsidRPr="00B26053">
        <w:rPr>
          <w:sz w:val="28"/>
          <w:szCs w:val="28"/>
        </w:rPr>
        <w:t>4</w:t>
      </w:r>
      <w:r w:rsidRPr="00B26053">
        <w:rPr>
          <w:sz w:val="28"/>
          <w:szCs w:val="28"/>
        </w:rPr>
        <w:t xml:space="preserve"> </w:t>
      </w:r>
      <w:r w:rsidR="007469FF" w:rsidRPr="00B26053">
        <w:rPr>
          <w:sz w:val="28"/>
          <w:szCs w:val="28"/>
        </w:rPr>
        <w:t>тыс. рублей</w:t>
      </w:r>
      <w:r w:rsidRPr="00B26053">
        <w:rPr>
          <w:sz w:val="28"/>
          <w:szCs w:val="28"/>
        </w:rPr>
        <w:t>;</w:t>
      </w:r>
    </w:p>
    <w:p w:rsidR="00753F9C" w:rsidRPr="00B26053" w:rsidRDefault="00753F9C" w:rsidP="00753F9C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 w:rsidRPr="00B26053">
        <w:rPr>
          <w:sz w:val="28"/>
          <w:szCs w:val="28"/>
        </w:rPr>
        <w:t xml:space="preserve">2023 год </w:t>
      </w:r>
      <w:r w:rsidR="008E44FE" w:rsidRPr="00B26053">
        <w:rPr>
          <w:sz w:val="28"/>
          <w:szCs w:val="28"/>
        </w:rPr>
        <w:t xml:space="preserve">-   </w:t>
      </w:r>
      <w:r w:rsidR="002301C5" w:rsidRPr="00B26053">
        <w:rPr>
          <w:sz w:val="28"/>
          <w:szCs w:val="28"/>
        </w:rPr>
        <w:t>1 777</w:t>
      </w:r>
      <w:r w:rsidR="00D66BC5" w:rsidRPr="00B26053">
        <w:rPr>
          <w:sz w:val="28"/>
          <w:szCs w:val="28"/>
        </w:rPr>
        <w:t>,7</w:t>
      </w:r>
      <w:r w:rsidRPr="00B26053">
        <w:rPr>
          <w:sz w:val="28"/>
          <w:szCs w:val="28"/>
        </w:rPr>
        <w:t xml:space="preserve"> тыс. рублей;</w:t>
      </w:r>
    </w:p>
    <w:p w:rsidR="00753F9C" w:rsidRDefault="009C41C6" w:rsidP="00753F9C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 w:rsidRPr="00B26053">
        <w:rPr>
          <w:sz w:val="28"/>
          <w:szCs w:val="28"/>
        </w:rPr>
        <w:t xml:space="preserve">2024 год -   </w:t>
      </w:r>
      <w:r w:rsidR="00DF4ACC" w:rsidRPr="00B26053">
        <w:rPr>
          <w:sz w:val="28"/>
          <w:szCs w:val="28"/>
        </w:rPr>
        <w:t>2 </w:t>
      </w:r>
      <w:r w:rsidR="000703D1" w:rsidRPr="00B26053">
        <w:rPr>
          <w:sz w:val="28"/>
          <w:szCs w:val="28"/>
        </w:rPr>
        <w:t>410</w:t>
      </w:r>
      <w:r w:rsidR="00DF4ACC" w:rsidRPr="00B26053">
        <w:rPr>
          <w:sz w:val="28"/>
          <w:szCs w:val="28"/>
        </w:rPr>
        <w:t>,</w:t>
      </w:r>
      <w:r w:rsidR="000703D1" w:rsidRPr="00B26053">
        <w:rPr>
          <w:sz w:val="28"/>
          <w:szCs w:val="28"/>
        </w:rPr>
        <w:t>6</w:t>
      </w:r>
      <w:r w:rsidR="00BC4BE1" w:rsidRPr="00B26053">
        <w:rPr>
          <w:sz w:val="28"/>
          <w:szCs w:val="28"/>
        </w:rPr>
        <w:t xml:space="preserve"> </w:t>
      </w:r>
      <w:r w:rsidR="00753F9C" w:rsidRPr="00B26053">
        <w:rPr>
          <w:sz w:val="28"/>
          <w:szCs w:val="28"/>
        </w:rPr>
        <w:t>тыс. рублей</w:t>
      </w:r>
      <w:r w:rsidR="005F5730" w:rsidRPr="00B26053">
        <w:rPr>
          <w:sz w:val="28"/>
          <w:szCs w:val="28"/>
        </w:rPr>
        <w:t>;</w:t>
      </w:r>
    </w:p>
    <w:p w:rsidR="005F5730" w:rsidRDefault="005F5730" w:rsidP="00753F9C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год -        </w:t>
      </w:r>
      <w:r w:rsidR="0017512D">
        <w:rPr>
          <w:sz w:val="28"/>
          <w:szCs w:val="28"/>
        </w:rPr>
        <w:t>27</w:t>
      </w:r>
      <w:r>
        <w:rPr>
          <w:sz w:val="28"/>
          <w:szCs w:val="28"/>
        </w:rPr>
        <w:t>,7 тыс. рублей</w:t>
      </w:r>
      <w:r w:rsidR="0017512D">
        <w:rPr>
          <w:sz w:val="28"/>
          <w:szCs w:val="28"/>
        </w:rPr>
        <w:t>;</w:t>
      </w:r>
    </w:p>
    <w:p w:rsidR="0017512D" w:rsidRPr="007469FF" w:rsidRDefault="0017512D" w:rsidP="00753F9C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2026 год -        27,7 тыс. рублей</w:t>
      </w:r>
    </w:p>
    <w:p w:rsidR="007469FF" w:rsidRPr="007469FF" w:rsidRDefault="007469FF" w:rsidP="007469FF">
      <w:pPr>
        <w:pStyle w:val="a3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7469FF">
        <w:rPr>
          <w:sz w:val="28"/>
          <w:szCs w:val="28"/>
        </w:rPr>
        <w:t>за счет средств республиканского бюджета Республики Коми</w:t>
      </w:r>
      <w:r w:rsidR="00B26053">
        <w:rPr>
          <w:sz w:val="28"/>
          <w:szCs w:val="28"/>
        </w:rPr>
        <w:br/>
      </w:r>
      <w:r w:rsidR="009C41C6">
        <w:rPr>
          <w:sz w:val="28"/>
          <w:szCs w:val="28"/>
        </w:rPr>
        <w:t>3</w:t>
      </w:r>
      <w:r w:rsidR="0017512D">
        <w:rPr>
          <w:sz w:val="28"/>
          <w:szCs w:val="28"/>
        </w:rPr>
        <w:t> 777,5</w:t>
      </w:r>
      <w:r w:rsidRPr="007469FF">
        <w:rPr>
          <w:sz w:val="28"/>
          <w:szCs w:val="28"/>
        </w:rPr>
        <w:t xml:space="preserve"> тыс. рублей, в том числе по годам:</w:t>
      </w:r>
    </w:p>
    <w:p w:rsidR="007469FF" w:rsidRPr="007469FF" w:rsidRDefault="00C81B75" w:rsidP="00BC4BE1">
      <w:pPr>
        <w:pStyle w:val="a3"/>
        <w:numPr>
          <w:ilvl w:val="0"/>
          <w:numId w:val="12"/>
        </w:numPr>
        <w:tabs>
          <w:tab w:val="left" w:pos="0"/>
        </w:tabs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год - </w:t>
      </w:r>
      <w:r w:rsidR="001D34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469FF" w:rsidRPr="007469FF">
        <w:rPr>
          <w:sz w:val="28"/>
          <w:szCs w:val="28"/>
        </w:rPr>
        <w:t xml:space="preserve"> 359,5 тыс. рублей;</w:t>
      </w:r>
    </w:p>
    <w:p w:rsidR="007469FF" w:rsidRPr="007469FF" w:rsidRDefault="00C81B75" w:rsidP="00BC4BE1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2019 год</w:t>
      </w:r>
      <w:r w:rsidR="00413EDE">
        <w:rPr>
          <w:sz w:val="28"/>
          <w:szCs w:val="28"/>
        </w:rPr>
        <w:t xml:space="preserve"> -   </w:t>
      </w:r>
      <w:r w:rsidR="001D3405">
        <w:rPr>
          <w:sz w:val="28"/>
          <w:szCs w:val="28"/>
        </w:rPr>
        <w:t xml:space="preserve"> </w:t>
      </w:r>
      <w:r w:rsidR="00413EDE">
        <w:rPr>
          <w:sz w:val="28"/>
          <w:szCs w:val="28"/>
        </w:rPr>
        <w:t>5</w:t>
      </w:r>
      <w:r w:rsidR="00753F9C">
        <w:rPr>
          <w:sz w:val="28"/>
          <w:szCs w:val="28"/>
        </w:rPr>
        <w:t>28,7</w:t>
      </w:r>
      <w:r w:rsidR="007469FF" w:rsidRPr="007469FF">
        <w:rPr>
          <w:sz w:val="28"/>
          <w:szCs w:val="28"/>
        </w:rPr>
        <w:t xml:space="preserve"> тыс. рублей;</w:t>
      </w:r>
    </w:p>
    <w:p w:rsidR="007469FF" w:rsidRPr="007469FF" w:rsidRDefault="00C81B75" w:rsidP="00BC4BE1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2020 год</w:t>
      </w:r>
      <w:r w:rsidR="007469FF" w:rsidRPr="007469FF">
        <w:rPr>
          <w:sz w:val="28"/>
          <w:szCs w:val="28"/>
        </w:rPr>
        <w:t xml:space="preserve"> - </w:t>
      </w:r>
      <w:r w:rsidR="007E6D66">
        <w:rPr>
          <w:sz w:val="28"/>
          <w:szCs w:val="28"/>
        </w:rPr>
        <w:t xml:space="preserve"> </w:t>
      </w:r>
      <w:r w:rsidR="001D3405">
        <w:rPr>
          <w:sz w:val="28"/>
          <w:szCs w:val="28"/>
        </w:rPr>
        <w:t xml:space="preserve"> </w:t>
      </w:r>
      <w:r w:rsidR="007E6D66">
        <w:rPr>
          <w:sz w:val="28"/>
          <w:szCs w:val="28"/>
        </w:rPr>
        <w:t xml:space="preserve"> </w:t>
      </w:r>
      <w:r w:rsidR="00C40718">
        <w:rPr>
          <w:sz w:val="28"/>
          <w:szCs w:val="28"/>
        </w:rPr>
        <w:t>505,4</w:t>
      </w:r>
      <w:r w:rsidR="007E6D66">
        <w:rPr>
          <w:sz w:val="28"/>
          <w:szCs w:val="28"/>
        </w:rPr>
        <w:t xml:space="preserve"> </w:t>
      </w:r>
      <w:r w:rsidR="007469FF" w:rsidRPr="007469FF">
        <w:rPr>
          <w:sz w:val="28"/>
          <w:szCs w:val="28"/>
        </w:rPr>
        <w:t>тыс. рублей;</w:t>
      </w:r>
    </w:p>
    <w:p w:rsidR="007469FF" w:rsidRPr="007469FF" w:rsidRDefault="00C81B75" w:rsidP="00BC4BE1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2021 год</w:t>
      </w:r>
      <w:r w:rsidR="007469FF" w:rsidRPr="007469FF">
        <w:rPr>
          <w:sz w:val="28"/>
          <w:szCs w:val="28"/>
        </w:rPr>
        <w:t xml:space="preserve"> - </w:t>
      </w:r>
      <w:r w:rsidR="007E6D66">
        <w:rPr>
          <w:sz w:val="28"/>
          <w:szCs w:val="28"/>
        </w:rPr>
        <w:t xml:space="preserve"> </w:t>
      </w:r>
      <w:r w:rsidR="001D3405">
        <w:rPr>
          <w:sz w:val="28"/>
          <w:szCs w:val="28"/>
        </w:rPr>
        <w:t xml:space="preserve"> </w:t>
      </w:r>
      <w:r w:rsidR="007E6D66">
        <w:rPr>
          <w:sz w:val="28"/>
          <w:szCs w:val="28"/>
        </w:rPr>
        <w:t xml:space="preserve"> </w:t>
      </w:r>
      <w:r w:rsidR="00140226">
        <w:rPr>
          <w:sz w:val="28"/>
          <w:szCs w:val="28"/>
        </w:rPr>
        <w:t>4</w:t>
      </w:r>
      <w:r w:rsidR="00C40718">
        <w:rPr>
          <w:sz w:val="28"/>
          <w:szCs w:val="28"/>
        </w:rPr>
        <w:t>73,9</w:t>
      </w:r>
      <w:r w:rsidR="007E6D66">
        <w:rPr>
          <w:sz w:val="28"/>
          <w:szCs w:val="28"/>
        </w:rPr>
        <w:t xml:space="preserve"> </w:t>
      </w:r>
      <w:r w:rsidR="007469FF" w:rsidRPr="007469FF">
        <w:rPr>
          <w:sz w:val="28"/>
          <w:szCs w:val="28"/>
        </w:rPr>
        <w:t>тыс. рублей;</w:t>
      </w:r>
    </w:p>
    <w:p w:rsidR="00753F9C" w:rsidRDefault="00BC4BE1" w:rsidP="00BC4BE1">
      <w:pPr>
        <w:pStyle w:val="a3"/>
        <w:numPr>
          <w:ilvl w:val="0"/>
          <w:numId w:val="14"/>
        </w:numPr>
        <w:tabs>
          <w:tab w:val="left" w:pos="0"/>
        </w:tabs>
        <w:spacing w:before="0"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год</w:t>
      </w:r>
      <w:r w:rsidR="00A97212">
        <w:rPr>
          <w:sz w:val="28"/>
          <w:szCs w:val="28"/>
        </w:rPr>
        <w:t xml:space="preserve"> - </w:t>
      </w:r>
      <w:r w:rsidR="009C41C6">
        <w:rPr>
          <w:sz w:val="28"/>
          <w:szCs w:val="28"/>
        </w:rPr>
        <w:t xml:space="preserve">  </w:t>
      </w:r>
      <w:r w:rsidR="001D3405">
        <w:rPr>
          <w:sz w:val="28"/>
          <w:szCs w:val="28"/>
        </w:rPr>
        <w:t xml:space="preserve"> </w:t>
      </w:r>
      <w:r w:rsidR="009C41C6">
        <w:rPr>
          <w:sz w:val="28"/>
          <w:szCs w:val="28"/>
        </w:rPr>
        <w:t>442,3</w:t>
      </w:r>
      <w:r w:rsidR="00A97212">
        <w:rPr>
          <w:sz w:val="28"/>
          <w:szCs w:val="28"/>
        </w:rPr>
        <w:t xml:space="preserve"> </w:t>
      </w:r>
      <w:r w:rsidR="007469FF" w:rsidRPr="007469FF">
        <w:rPr>
          <w:sz w:val="28"/>
          <w:szCs w:val="28"/>
        </w:rPr>
        <w:t>тыс. рублей</w:t>
      </w:r>
      <w:r w:rsidR="00753F9C">
        <w:rPr>
          <w:sz w:val="28"/>
          <w:szCs w:val="28"/>
        </w:rPr>
        <w:t>;</w:t>
      </w:r>
    </w:p>
    <w:p w:rsidR="00753F9C" w:rsidRPr="007469FF" w:rsidRDefault="00BC4BE1" w:rsidP="00BC4BE1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2023 год</w:t>
      </w:r>
      <w:r w:rsidR="009C41C6">
        <w:rPr>
          <w:sz w:val="28"/>
          <w:szCs w:val="28"/>
        </w:rPr>
        <w:t xml:space="preserve"> -   </w:t>
      </w:r>
      <w:r w:rsidR="001D3405">
        <w:rPr>
          <w:sz w:val="28"/>
          <w:szCs w:val="28"/>
        </w:rPr>
        <w:t xml:space="preserve"> </w:t>
      </w:r>
      <w:r w:rsidR="008E44FE">
        <w:rPr>
          <w:sz w:val="28"/>
          <w:szCs w:val="28"/>
        </w:rPr>
        <w:t>4</w:t>
      </w:r>
      <w:r w:rsidR="0017512D">
        <w:rPr>
          <w:sz w:val="28"/>
          <w:szCs w:val="28"/>
        </w:rPr>
        <w:t>89,9</w:t>
      </w:r>
      <w:r w:rsidR="00753F9C">
        <w:rPr>
          <w:sz w:val="28"/>
          <w:szCs w:val="28"/>
        </w:rPr>
        <w:t xml:space="preserve"> </w:t>
      </w:r>
      <w:r w:rsidR="00753F9C" w:rsidRPr="007469FF">
        <w:rPr>
          <w:sz w:val="28"/>
          <w:szCs w:val="28"/>
        </w:rPr>
        <w:t>тыс. рублей;</w:t>
      </w:r>
    </w:p>
    <w:p w:rsidR="005F5730" w:rsidRDefault="00BC4BE1" w:rsidP="00BC4BE1">
      <w:pPr>
        <w:pStyle w:val="a3"/>
        <w:tabs>
          <w:tab w:val="left" w:pos="0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2024 год</w:t>
      </w:r>
      <w:r w:rsidR="009C41C6">
        <w:rPr>
          <w:sz w:val="28"/>
          <w:szCs w:val="28"/>
        </w:rPr>
        <w:t xml:space="preserve"> -   </w:t>
      </w:r>
      <w:r w:rsidR="001D3405">
        <w:rPr>
          <w:sz w:val="28"/>
          <w:szCs w:val="28"/>
        </w:rPr>
        <w:t xml:space="preserve"> </w:t>
      </w:r>
      <w:r w:rsidR="0017512D">
        <w:rPr>
          <w:sz w:val="28"/>
          <w:szCs w:val="28"/>
        </w:rPr>
        <w:t>479,6</w:t>
      </w:r>
      <w:r w:rsidR="00753F9C">
        <w:rPr>
          <w:sz w:val="28"/>
          <w:szCs w:val="28"/>
        </w:rPr>
        <w:t xml:space="preserve"> </w:t>
      </w:r>
      <w:r w:rsidR="00753F9C" w:rsidRPr="007469FF">
        <w:rPr>
          <w:sz w:val="28"/>
          <w:szCs w:val="28"/>
        </w:rPr>
        <w:t>тыс. рублей</w:t>
      </w:r>
      <w:r w:rsidR="005F5730">
        <w:rPr>
          <w:sz w:val="28"/>
          <w:szCs w:val="28"/>
        </w:rPr>
        <w:t>;</w:t>
      </w:r>
    </w:p>
    <w:p w:rsidR="0017512D" w:rsidRDefault="005F5730" w:rsidP="00BC4BE1">
      <w:pPr>
        <w:pStyle w:val="a3"/>
        <w:tabs>
          <w:tab w:val="left" w:pos="0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год -    </w:t>
      </w:r>
      <w:r w:rsidR="0017512D">
        <w:rPr>
          <w:sz w:val="28"/>
          <w:szCs w:val="28"/>
        </w:rPr>
        <w:t>249,1</w:t>
      </w:r>
      <w:r>
        <w:rPr>
          <w:sz w:val="28"/>
          <w:szCs w:val="28"/>
        </w:rPr>
        <w:t xml:space="preserve"> тыс. рублей</w:t>
      </w:r>
      <w:r w:rsidR="0017512D">
        <w:rPr>
          <w:sz w:val="28"/>
          <w:szCs w:val="28"/>
        </w:rPr>
        <w:t>;</w:t>
      </w:r>
    </w:p>
    <w:p w:rsidR="001F693F" w:rsidRPr="007F152A" w:rsidRDefault="0017512D" w:rsidP="00BC4BE1">
      <w:pPr>
        <w:pStyle w:val="a3"/>
        <w:tabs>
          <w:tab w:val="left" w:pos="0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2026 год -    249,1 тыс. рублей</w:t>
      </w:r>
      <w:r w:rsidR="007469FF">
        <w:rPr>
          <w:sz w:val="28"/>
          <w:szCs w:val="28"/>
        </w:rPr>
        <w:t>»</w:t>
      </w:r>
    </w:p>
    <w:p w:rsidR="00C81B75" w:rsidRDefault="00C81B75" w:rsidP="00BC4BE1">
      <w:pPr>
        <w:pStyle w:val="a3"/>
        <w:tabs>
          <w:tab w:val="left" w:pos="993"/>
        </w:tabs>
        <w:spacing w:before="0" w:after="0"/>
        <w:jc w:val="both"/>
      </w:pPr>
    </w:p>
    <w:p w:rsidR="00F4644B" w:rsidRPr="00F4644B" w:rsidRDefault="00B0398D" w:rsidP="004749A9">
      <w:pPr>
        <w:pStyle w:val="a4"/>
        <w:numPr>
          <w:ilvl w:val="1"/>
          <w:numId w:val="1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9774E" w:rsidRPr="00C81B75">
        <w:rPr>
          <w:rFonts w:ascii="Times New Roman" w:hAnsi="Times New Roman"/>
          <w:sz w:val="28"/>
          <w:szCs w:val="28"/>
        </w:rPr>
        <w:t>Пр</w:t>
      </w:r>
      <w:r w:rsidR="00C81B75" w:rsidRPr="00C81B75">
        <w:rPr>
          <w:rFonts w:ascii="Times New Roman" w:hAnsi="Times New Roman"/>
          <w:sz w:val="28"/>
          <w:szCs w:val="28"/>
        </w:rPr>
        <w:t>иложение 2 к муниципальной программе</w:t>
      </w:r>
      <w:r w:rsidR="001D3405">
        <w:rPr>
          <w:rFonts w:ascii="Times New Roman" w:hAnsi="Times New Roman"/>
          <w:sz w:val="28"/>
          <w:szCs w:val="28"/>
        </w:rPr>
        <w:t xml:space="preserve"> </w:t>
      </w:r>
      <w:r w:rsidR="00C81B75" w:rsidRPr="00C81B75">
        <w:rPr>
          <w:rFonts w:ascii="Times New Roman" w:hAnsi="Times New Roman"/>
          <w:sz w:val="28"/>
          <w:szCs w:val="28"/>
        </w:rPr>
        <w:t>«</w:t>
      </w:r>
      <w:r w:rsidR="00C81B75" w:rsidRPr="00C81B75">
        <w:rPr>
          <w:rFonts w:ascii="Times New Roman" w:eastAsia="Times New Roman" w:hAnsi="Times New Roman"/>
          <w:sz w:val="28"/>
          <w:szCs w:val="28"/>
          <w:lang w:eastAsia="ru-RU"/>
        </w:rPr>
        <w:t>Формирование комфортной городской среды муниципального образования городского поселения «Путеец»</w:t>
      </w:r>
      <w:r w:rsidR="00C81B75" w:rsidRPr="00C81B75">
        <w:rPr>
          <w:rFonts w:ascii="Times New Roman" w:hAnsi="Times New Roman"/>
          <w:sz w:val="24"/>
          <w:szCs w:val="24"/>
        </w:rPr>
        <w:t xml:space="preserve"> </w:t>
      </w:r>
      <w:r w:rsidR="00C81B75" w:rsidRPr="00C81B75">
        <w:rPr>
          <w:rFonts w:ascii="Times New Roman" w:hAnsi="Times New Roman"/>
          <w:sz w:val="28"/>
          <w:szCs w:val="28"/>
        </w:rPr>
        <w:t xml:space="preserve">изложить в </w:t>
      </w:r>
      <w:r w:rsidR="004C4746">
        <w:rPr>
          <w:rFonts w:ascii="Times New Roman" w:hAnsi="Times New Roman"/>
          <w:sz w:val="28"/>
          <w:szCs w:val="28"/>
        </w:rPr>
        <w:t>редакции согласно приложению 1 к настоящему постановлению.</w:t>
      </w:r>
      <w:r w:rsidR="00C81B75" w:rsidRPr="00C81B75">
        <w:rPr>
          <w:rFonts w:ascii="Times New Roman" w:hAnsi="Times New Roman"/>
          <w:sz w:val="28"/>
          <w:szCs w:val="28"/>
        </w:rPr>
        <w:t xml:space="preserve"> </w:t>
      </w:r>
    </w:p>
    <w:p w:rsidR="00F4644B" w:rsidRPr="00980B5D" w:rsidRDefault="005F5730" w:rsidP="00980B5D">
      <w:pPr>
        <w:pStyle w:val="a4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4644B" w:rsidRPr="00F4644B">
        <w:rPr>
          <w:rFonts w:ascii="Times New Roman" w:hAnsi="Times New Roman"/>
          <w:sz w:val="28"/>
          <w:szCs w:val="28"/>
        </w:rPr>
        <w:t xml:space="preserve">Приложение 6 к муниципальной программе «Формирование комфортной городской среды муниципального образования городского поселения «Путеец» изложить в редакции согласно приложению </w:t>
      </w:r>
      <w:r>
        <w:rPr>
          <w:rFonts w:ascii="Times New Roman" w:hAnsi="Times New Roman"/>
          <w:sz w:val="28"/>
          <w:szCs w:val="28"/>
        </w:rPr>
        <w:t>2</w:t>
      </w:r>
      <w:r w:rsidR="00980B5D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980B5D" w:rsidRPr="00980B5D" w:rsidRDefault="00980B5D" w:rsidP="00980B5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0B5D">
        <w:rPr>
          <w:rFonts w:ascii="Times New Roman" w:hAnsi="Times New Roman"/>
          <w:sz w:val="28"/>
          <w:szCs w:val="28"/>
        </w:rPr>
        <w:t>2. Признать утратившими силу постановление администрации городского поселения «Путеец» от 21.02.2024 № 19 «О внесении изменений в постановление администрации городского поселения «Путеец» от 25.12.2017 № 308 «</w:t>
      </w:r>
      <w:r w:rsidRPr="00980B5D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муниципальной программы «Формирование </w:t>
      </w:r>
      <w:r w:rsidRPr="00980B5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комфортной городской среды муниципального образования городского поселения «Путеец»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80B5D">
        <w:rPr>
          <w:rFonts w:ascii="Times New Roman" w:eastAsia="Times New Roman" w:hAnsi="Times New Roman"/>
          <w:sz w:val="28"/>
          <w:szCs w:val="28"/>
          <w:lang w:eastAsia="ru-RU"/>
        </w:rPr>
        <w:t>на 2018 – 2026 годы»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0398D" w:rsidRPr="00B0398D" w:rsidRDefault="00980B5D" w:rsidP="00980B5D">
      <w:pPr>
        <w:pStyle w:val="a4"/>
        <w:tabs>
          <w:tab w:val="left" w:pos="1134"/>
        </w:tabs>
        <w:spacing w:after="12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22EED" w:rsidRPr="007F27B8">
        <w:rPr>
          <w:rFonts w:ascii="Times New Roman" w:hAnsi="Times New Roman"/>
          <w:sz w:val="28"/>
          <w:szCs w:val="28"/>
        </w:rPr>
        <w:t xml:space="preserve">. </w:t>
      </w:r>
      <w:r w:rsidR="00B0398D" w:rsidRPr="00B0398D">
        <w:rPr>
          <w:rFonts w:ascii="Times New Roman" w:hAnsi="Times New Roman"/>
          <w:sz w:val="28"/>
          <w:szCs w:val="28"/>
        </w:rPr>
        <w:t>Настоящее постановление вступает в силу с</w:t>
      </w:r>
      <w:r w:rsidR="0017512D">
        <w:rPr>
          <w:rFonts w:ascii="Times New Roman" w:hAnsi="Times New Roman"/>
          <w:sz w:val="28"/>
          <w:szCs w:val="28"/>
        </w:rPr>
        <w:t>о</w:t>
      </w:r>
      <w:r w:rsidR="00B0398D" w:rsidRPr="00B0398D">
        <w:rPr>
          <w:rFonts w:ascii="Times New Roman" w:hAnsi="Times New Roman"/>
          <w:sz w:val="28"/>
          <w:szCs w:val="28"/>
        </w:rPr>
        <w:t xml:space="preserve"> д</w:t>
      </w:r>
      <w:r w:rsidR="0017512D">
        <w:rPr>
          <w:rFonts w:ascii="Times New Roman" w:hAnsi="Times New Roman"/>
          <w:sz w:val="28"/>
          <w:szCs w:val="28"/>
        </w:rPr>
        <w:t>ня</w:t>
      </w:r>
      <w:r w:rsidR="00B0398D" w:rsidRPr="00B0398D">
        <w:rPr>
          <w:rFonts w:ascii="Times New Roman" w:hAnsi="Times New Roman"/>
          <w:sz w:val="28"/>
          <w:szCs w:val="28"/>
        </w:rPr>
        <w:t xml:space="preserve"> подписания и подлежит размещению на официальном сайте муниципального образования городского поселения «Путеец» (http://puteec</w:t>
      </w:r>
      <w:r w:rsidR="008E44FE">
        <w:rPr>
          <w:rFonts w:ascii="Times New Roman" w:hAnsi="Times New Roman"/>
          <w:sz w:val="28"/>
          <w:szCs w:val="28"/>
        </w:rPr>
        <w:t>-</w:t>
      </w:r>
      <w:r w:rsidR="008E44FE">
        <w:rPr>
          <w:rFonts w:ascii="Times New Roman" w:hAnsi="Times New Roman"/>
          <w:sz w:val="28"/>
          <w:szCs w:val="28"/>
          <w:lang w:val="en-US"/>
        </w:rPr>
        <w:t>r</w:t>
      </w:r>
      <w:r w:rsidR="008E44FE" w:rsidRPr="008E44FE">
        <w:rPr>
          <w:rFonts w:ascii="Times New Roman" w:hAnsi="Times New Roman"/>
          <w:sz w:val="28"/>
          <w:szCs w:val="28"/>
        </w:rPr>
        <w:t>11</w:t>
      </w:r>
      <w:r w:rsidR="00B0398D" w:rsidRPr="00B0398D">
        <w:rPr>
          <w:rFonts w:ascii="Times New Roman" w:hAnsi="Times New Roman"/>
          <w:sz w:val="28"/>
          <w:szCs w:val="28"/>
        </w:rPr>
        <w:t>.</w:t>
      </w:r>
      <w:r w:rsidR="008E44FE">
        <w:rPr>
          <w:rFonts w:ascii="Times New Roman" w:hAnsi="Times New Roman"/>
          <w:sz w:val="28"/>
          <w:szCs w:val="28"/>
          <w:lang w:val="en-US"/>
        </w:rPr>
        <w:t>gosweb</w:t>
      </w:r>
      <w:r w:rsidR="008E44FE" w:rsidRPr="008E44FE">
        <w:rPr>
          <w:rFonts w:ascii="Times New Roman" w:hAnsi="Times New Roman"/>
          <w:sz w:val="28"/>
          <w:szCs w:val="28"/>
        </w:rPr>
        <w:t>.</w:t>
      </w:r>
      <w:r w:rsidR="008E44FE">
        <w:rPr>
          <w:rFonts w:ascii="Times New Roman" w:hAnsi="Times New Roman"/>
          <w:sz w:val="28"/>
          <w:szCs w:val="28"/>
          <w:lang w:val="en-US"/>
        </w:rPr>
        <w:t>gosuslugi</w:t>
      </w:r>
      <w:r w:rsidR="00B0398D">
        <w:rPr>
          <w:rFonts w:ascii="Times New Roman" w:hAnsi="Times New Roman"/>
          <w:sz w:val="28"/>
          <w:szCs w:val="28"/>
        </w:rPr>
        <w:t>.</w:t>
      </w:r>
      <w:r w:rsidR="00B0398D">
        <w:rPr>
          <w:rFonts w:ascii="Times New Roman" w:hAnsi="Times New Roman"/>
          <w:sz w:val="28"/>
          <w:szCs w:val="28"/>
          <w:lang w:val="en-US"/>
        </w:rPr>
        <w:t>ru</w:t>
      </w:r>
      <w:r w:rsidR="00B0398D" w:rsidRPr="00B0398D">
        <w:rPr>
          <w:rFonts w:ascii="Times New Roman" w:hAnsi="Times New Roman"/>
          <w:sz w:val="28"/>
          <w:szCs w:val="28"/>
        </w:rPr>
        <w:t>).</w:t>
      </w:r>
    </w:p>
    <w:p w:rsidR="00B0398D" w:rsidRPr="00B0398D" w:rsidRDefault="000260EA" w:rsidP="004749A9">
      <w:pPr>
        <w:pStyle w:val="a4"/>
        <w:tabs>
          <w:tab w:val="left" w:pos="1134"/>
        </w:tabs>
        <w:spacing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0398D" w:rsidRPr="00B0398D">
        <w:rPr>
          <w:rFonts w:ascii="Times New Roman" w:hAnsi="Times New Roman"/>
          <w:sz w:val="28"/>
          <w:szCs w:val="28"/>
        </w:rPr>
        <w:t>.</w:t>
      </w:r>
      <w:r w:rsidR="00B0398D" w:rsidRPr="00B0398D">
        <w:rPr>
          <w:rFonts w:ascii="Times New Roman" w:hAnsi="Times New Roman"/>
          <w:sz w:val="28"/>
          <w:szCs w:val="28"/>
        </w:rPr>
        <w:tab/>
      </w:r>
      <w:proofErr w:type="gramStart"/>
      <w:r w:rsidR="00B0398D" w:rsidRPr="00B0398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0398D" w:rsidRPr="00B0398D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руководителя администрации городского поселения «Путеец».</w:t>
      </w:r>
    </w:p>
    <w:p w:rsidR="00B0398D" w:rsidRDefault="00B0398D" w:rsidP="00B0398D">
      <w:pPr>
        <w:pStyle w:val="a4"/>
        <w:ind w:left="710"/>
        <w:jc w:val="both"/>
        <w:rPr>
          <w:rFonts w:ascii="Times New Roman" w:hAnsi="Times New Roman"/>
          <w:sz w:val="28"/>
          <w:szCs w:val="28"/>
        </w:rPr>
      </w:pPr>
    </w:p>
    <w:p w:rsidR="00980B5D" w:rsidRDefault="00980B5D" w:rsidP="00A22EED">
      <w:pPr>
        <w:jc w:val="both"/>
        <w:rPr>
          <w:rFonts w:ascii="Times New Roman" w:hAnsi="Times New Roman"/>
          <w:sz w:val="28"/>
          <w:szCs w:val="28"/>
        </w:rPr>
      </w:pPr>
    </w:p>
    <w:p w:rsidR="00B0398D" w:rsidRPr="00A22EED" w:rsidRDefault="000703D1" w:rsidP="00A22EE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D66BC5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>ь</w:t>
      </w:r>
      <w:r w:rsidR="00B0398D" w:rsidRPr="00A22EED">
        <w:rPr>
          <w:rFonts w:ascii="Times New Roman" w:hAnsi="Times New Roman"/>
          <w:sz w:val="28"/>
          <w:szCs w:val="28"/>
        </w:rPr>
        <w:t xml:space="preserve"> администрации</w:t>
      </w:r>
      <w:r w:rsidR="00A22EED">
        <w:rPr>
          <w:rFonts w:ascii="Times New Roman" w:hAnsi="Times New Roman"/>
          <w:sz w:val="28"/>
          <w:szCs w:val="28"/>
        </w:rPr>
        <w:t xml:space="preserve">              </w:t>
      </w:r>
      <w:r w:rsidR="00B0398D" w:rsidRPr="00A22EED">
        <w:rPr>
          <w:rFonts w:ascii="Times New Roman" w:hAnsi="Times New Roman"/>
          <w:sz w:val="28"/>
          <w:szCs w:val="28"/>
        </w:rPr>
        <w:t xml:space="preserve">                                </w:t>
      </w:r>
      <w:r w:rsidR="00D66BC5">
        <w:rPr>
          <w:rFonts w:ascii="Times New Roman" w:hAnsi="Times New Roman"/>
          <w:sz w:val="28"/>
          <w:szCs w:val="28"/>
        </w:rPr>
        <w:t xml:space="preserve">  </w:t>
      </w:r>
      <w:r w:rsidR="00B0398D" w:rsidRPr="00A22E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</w:t>
      </w:r>
      <w:bookmarkStart w:id="3" w:name="_GoBack"/>
      <w:bookmarkEnd w:id="3"/>
      <w:r>
        <w:rPr>
          <w:rFonts w:ascii="Times New Roman" w:hAnsi="Times New Roman"/>
          <w:sz w:val="28"/>
          <w:szCs w:val="28"/>
        </w:rPr>
        <w:t>. Горбунов</w:t>
      </w:r>
    </w:p>
    <w:sectPr w:rsidR="00B0398D" w:rsidRPr="00A22EED" w:rsidSect="00980B5D">
      <w:footerReference w:type="default" r:id="rId10"/>
      <w:pgSz w:w="11906" w:h="16838"/>
      <w:pgMar w:top="993" w:right="991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92D" w:rsidRDefault="0050692D" w:rsidP="00980B5D">
      <w:pPr>
        <w:spacing w:after="0" w:line="240" w:lineRule="auto"/>
      </w:pPr>
      <w:r>
        <w:separator/>
      </w:r>
    </w:p>
  </w:endnote>
  <w:endnote w:type="continuationSeparator" w:id="0">
    <w:p w:rsidR="0050692D" w:rsidRDefault="0050692D" w:rsidP="00980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439016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80B5D" w:rsidRPr="00980B5D" w:rsidRDefault="00980B5D" w:rsidP="000703D1">
        <w:pPr>
          <w:pStyle w:val="ab"/>
          <w:jc w:val="right"/>
          <w:rPr>
            <w:rFonts w:ascii="Times New Roman" w:hAnsi="Times New Roman"/>
            <w:sz w:val="24"/>
            <w:szCs w:val="24"/>
          </w:rPr>
        </w:pPr>
        <w:r w:rsidRPr="00980B5D">
          <w:rPr>
            <w:rFonts w:ascii="Times New Roman" w:hAnsi="Times New Roman"/>
            <w:sz w:val="24"/>
            <w:szCs w:val="24"/>
          </w:rPr>
          <w:fldChar w:fldCharType="begin"/>
        </w:r>
        <w:r w:rsidRPr="00980B5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80B5D">
          <w:rPr>
            <w:rFonts w:ascii="Times New Roman" w:hAnsi="Times New Roman"/>
            <w:sz w:val="24"/>
            <w:szCs w:val="24"/>
          </w:rPr>
          <w:fldChar w:fldCharType="separate"/>
        </w:r>
        <w:r w:rsidR="00520F37">
          <w:rPr>
            <w:rFonts w:ascii="Times New Roman" w:hAnsi="Times New Roman"/>
            <w:noProof/>
            <w:sz w:val="24"/>
            <w:szCs w:val="24"/>
          </w:rPr>
          <w:t>4</w:t>
        </w:r>
        <w:r w:rsidRPr="00980B5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980B5D" w:rsidRDefault="00980B5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92D" w:rsidRDefault="0050692D" w:rsidP="00980B5D">
      <w:pPr>
        <w:spacing w:after="0" w:line="240" w:lineRule="auto"/>
      </w:pPr>
      <w:r>
        <w:separator/>
      </w:r>
    </w:p>
  </w:footnote>
  <w:footnote w:type="continuationSeparator" w:id="0">
    <w:p w:rsidR="0050692D" w:rsidRDefault="0050692D" w:rsidP="00980B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140F"/>
    <w:multiLevelType w:val="hybridMultilevel"/>
    <w:tmpl w:val="B352F1E4"/>
    <w:lvl w:ilvl="0" w:tplc="4B36C65E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817D5"/>
    <w:multiLevelType w:val="hybridMultilevel"/>
    <w:tmpl w:val="8A9CE458"/>
    <w:lvl w:ilvl="0" w:tplc="B5506888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6331B"/>
    <w:multiLevelType w:val="multilevel"/>
    <w:tmpl w:val="2E189BE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2B562A5F"/>
    <w:multiLevelType w:val="multilevel"/>
    <w:tmpl w:val="CAC2166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1FC6078"/>
    <w:multiLevelType w:val="hybridMultilevel"/>
    <w:tmpl w:val="2440F66C"/>
    <w:lvl w:ilvl="0" w:tplc="DE7265E2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970D27"/>
    <w:multiLevelType w:val="hybridMultilevel"/>
    <w:tmpl w:val="63308F92"/>
    <w:lvl w:ilvl="0" w:tplc="CA640DF8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15144C"/>
    <w:multiLevelType w:val="multilevel"/>
    <w:tmpl w:val="CAC2166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3D2209A3"/>
    <w:multiLevelType w:val="hybridMultilevel"/>
    <w:tmpl w:val="2F9CDCD8"/>
    <w:lvl w:ilvl="0" w:tplc="F550BFD0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EB1011"/>
    <w:multiLevelType w:val="hybridMultilevel"/>
    <w:tmpl w:val="BDE8EA10"/>
    <w:lvl w:ilvl="0" w:tplc="A8FC6FBA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887F9E"/>
    <w:multiLevelType w:val="hybridMultilevel"/>
    <w:tmpl w:val="854AF5B6"/>
    <w:lvl w:ilvl="0" w:tplc="1632E584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A8308E"/>
    <w:multiLevelType w:val="hybridMultilevel"/>
    <w:tmpl w:val="5BA429BA"/>
    <w:lvl w:ilvl="0" w:tplc="0224675A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7D5DCA"/>
    <w:multiLevelType w:val="multilevel"/>
    <w:tmpl w:val="2E189BE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7A60795C"/>
    <w:multiLevelType w:val="hybridMultilevel"/>
    <w:tmpl w:val="699AD756"/>
    <w:lvl w:ilvl="0" w:tplc="F9B65ADE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BF22C0"/>
    <w:multiLevelType w:val="hybridMultilevel"/>
    <w:tmpl w:val="89086334"/>
    <w:lvl w:ilvl="0" w:tplc="AC7208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3"/>
  </w:num>
  <w:num w:numId="5">
    <w:abstractNumId w:val="6"/>
  </w:num>
  <w:num w:numId="6">
    <w:abstractNumId w:val="10"/>
  </w:num>
  <w:num w:numId="7">
    <w:abstractNumId w:val="9"/>
  </w:num>
  <w:num w:numId="8">
    <w:abstractNumId w:val="7"/>
  </w:num>
  <w:num w:numId="9">
    <w:abstractNumId w:val="8"/>
  </w:num>
  <w:num w:numId="10">
    <w:abstractNumId w:val="1"/>
  </w:num>
  <w:num w:numId="11">
    <w:abstractNumId w:val="5"/>
  </w:num>
  <w:num w:numId="12">
    <w:abstractNumId w:val="4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FAE"/>
    <w:rsid w:val="00026066"/>
    <w:rsid w:val="000260EA"/>
    <w:rsid w:val="00057DFE"/>
    <w:rsid w:val="000703D1"/>
    <w:rsid w:val="00085630"/>
    <w:rsid w:val="000860D2"/>
    <w:rsid w:val="000C0149"/>
    <w:rsid w:val="000C024B"/>
    <w:rsid w:val="000D5E61"/>
    <w:rsid w:val="000E42DA"/>
    <w:rsid w:val="00107E75"/>
    <w:rsid w:val="00110F4A"/>
    <w:rsid w:val="00140226"/>
    <w:rsid w:val="00152A23"/>
    <w:rsid w:val="00157A84"/>
    <w:rsid w:val="00157F61"/>
    <w:rsid w:val="0017512D"/>
    <w:rsid w:val="00175DA7"/>
    <w:rsid w:val="001D3405"/>
    <w:rsid w:val="001D7C66"/>
    <w:rsid w:val="001D7ECC"/>
    <w:rsid w:val="001F693F"/>
    <w:rsid w:val="002265C7"/>
    <w:rsid w:val="002301C5"/>
    <w:rsid w:val="0023643D"/>
    <w:rsid w:val="00241659"/>
    <w:rsid w:val="00265337"/>
    <w:rsid w:val="0027556A"/>
    <w:rsid w:val="00292FBC"/>
    <w:rsid w:val="00293776"/>
    <w:rsid w:val="002C2EE6"/>
    <w:rsid w:val="002D72A2"/>
    <w:rsid w:val="002F01CF"/>
    <w:rsid w:val="00313E9F"/>
    <w:rsid w:val="00322682"/>
    <w:rsid w:val="003234AC"/>
    <w:rsid w:val="0036222D"/>
    <w:rsid w:val="00373425"/>
    <w:rsid w:val="003857E0"/>
    <w:rsid w:val="003B0B6C"/>
    <w:rsid w:val="003C29D5"/>
    <w:rsid w:val="003D3E0D"/>
    <w:rsid w:val="003D5BDB"/>
    <w:rsid w:val="00413EDE"/>
    <w:rsid w:val="00447B23"/>
    <w:rsid w:val="00460595"/>
    <w:rsid w:val="0046463E"/>
    <w:rsid w:val="004724A5"/>
    <w:rsid w:val="004749A9"/>
    <w:rsid w:val="004A0F98"/>
    <w:rsid w:val="004A1226"/>
    <w:rsid w:val="004A16AB"/>
    <w:rsid w:val="004C4746"/>
    <w:rsid w:val="004D7765"/>
    <w:rsid w:val="004F0723"/>
    <w:rsid w:val="0050692D"/>
    <w:rsid w:val="0051050C"/>
    <w:rsid w:val="00520F37"/>
    <w:rsid w:val="00586F4C"/>
    <w:rsid w:val="005D1285"/>
    <w:rsid w:val="005E36A9"/>
    <w:rsid w:val="005F5730"/>
    <w:rsid w:val="00601083"/>
    <w:rsid w:val="00605819"/>
    <w:rsid w:val="00630380"/>
    <w:rsid w:val="0063434B"/>
    <w:rsid w:val="00650D74"/>
    <w:rsid w:val="00674630"/>
    <w:rsid w:val="006A2702"/>
    <w:rsid w:val="006A62AD"/>
    <w:rsid w:val="00711E2C"/>
    <w:rsid w:val="007469FF"/>
    <w:rsid w:val="00753F9C"/>
    <w:rsid w:val="00774029"/>
    <w:rsid w:val="007826D6"/>
    <w:rsid w:val="007A4806"/>
    <w:rsid w:val="007A594B"/>
    <w:rsid w:val="007A5EBC"/>
    <w:rsid w:val="007B770F"/>
    <w:rsid w:val="007C2EA0"/>
    <w:rsid w:val="007D4ECA"/>
    <w:rsid w:val="007E6D66"/>
    <w:rsid w:val="007F152A"/>
    <w:rsid w:val="007F27B8"/>
    <w:rsid w:val="008006DC"/>
    <w:rsid w:val="00812441"/>
    <w:rsid w:val="00817DC7"/>
    <w:rsid w:val="00832EA7"/>
    <w:rsid w:val="00851D6A"/>
    <w:rsid w:val="00876525"/>
    <w:rsid w:val="00877A0E"/>
    <w:rsid w:val="0089774E"/>
    <w:rsid w:val="008B4894"/>
    <w:rsid w:val="008D66EC"/>
    <w:rsid w:val="008E2AC3"/>
    <w:rsid w:val="008E44FE"/>
    <w:rsid w:val="008F27B4"/>
    <w:rsid w:val="00904742"/>
    <w:rsid w:val="00922980"/>
    <w:rsid w:val="00925135"/>
    <w:rsid w:val="00933401"/>
    <w:rsid w:val="00951302"/>
    <w:rsid w:val="00963265"/>
    <w:rsid w:val="009644AC"/>
    <w:rsid w:val="00965D17"/>
    <w:rsid w:val="009759B8"/>
    <w:rsid w:val="009761AD"/>
    <w:rsid w:val="00980B5D"/>
    <w:rsid w:val="00984122"/>
    <w:rsid w:val="00992BF8"/>
    <w:rsid w:val="00994279"/>
    <w:rsid w:val="00996564"/>
    <w:rsid w:val="009C41C6"/>
    <w:rsid w:val="009E2285"/>
    <w:rsid w:val="009F5790"/>
    <w:rsid w:val="00A00634"/>
    <w:rsid w:val="00A22EED"/>
    <w:rsid w:val="00A4198F"/>
    <w:rsid w:val="00A51536"/>
    <w:rsid w:val="00A75BD9"/>
    <w:rsid w:val="00A80D7B"/>
    <w:rsid w:val="00A82E27"/>
    <w:rsid w:val="00A91386"/>
    <w:rsid w:val="00A9481B"/>
    <w:rsid w:val="00A97212"/>
    <w:rsid w:val="00AC5C88"/>
    <w:rsid w:val="00AE7487"/>
    <w:rsid w:val="00B0398D"/>
    <w:rsid w:val="00B04387"/>
    <w:rsid w:val="00B141FC"/>
    <w:rsid w:val="00B26053"/>
    <w:rsid w:val="00B27DD0"/>
    <w:rsid w:val="00B45C89"/>
    <w:rsid w:val="00B554EB"/>
    <w:rsid w:val="00B60F6E"/>
    <w:rsid w:val="00B73ECA"/>
    <w:rsid w:val="00B804EE"/>
    <w:rsid w:val="00B87A6C"/>
    <w:rsid w:val="00BA09EB"/>
    <w:rsid w:val="00BB6FFE"/>
    <w:rsid w:val="00BB7AB3"/>
    <w:rsid w:val="00BC4BE1"/>
    <w:rsid w:val="00BE5260"/>
    <w:rsid w:val="00C125F1"/>
    <w:rsid w:val="00C20835"/>
    <w:rsid w:val="00C23EC5"/>
    <w:rsid w:val="00C243A8"/>
    <w:rsid w:val="00C40718"/>
    <w:rsid w:val="00C45603"/>
    <w:rsid w:val="00C45818"/>
    <w:rsid w:val="00C62154"/>
    <w:rsid w:val="00C66C3F"/>
    <w:rsid w:val="00C70CEE"/>
    <w:rsid w:val="00C72FAE"/>
    <w:rsid w:val="00C81B75"/>
    <w:rsid w:val="00C832DA"/>
    <w:rsid w:val="00C933EE"/>
    <w:rsid w:val="00C9560C"/>
    <w:rsid w:val="00C956A8"/>
    <w:rsid w:val="00CC211F"/>
    <w:rsid w:val="00D22F70"/>
    <w:rsid w:val="00D32E3A"/>
    <w:rsid w:val="00D51D80"/>
    <w:rsid w:val="00D66BC5"/>
    <w:rsid w:val="00D86871"/>
    <w:rsid w:val="00D96C01"/>
    <w:rsid w:val="00DC375B"/>
    <w:rsid w:val="00DE06AB"/>
    <w:rsid w:val="00DE19F0"/>
    <w:rsid w:val="00DF4ACC"/>
    <w:rsid w:val="00E135D6"/>
    <w:rsid w:val="00E371CC"/>
    <w:rsid w:val="00E5022D"/>
    <w:rsid w:val="00E910AF"/>
    <w:rsid w:val="00E94081"/>
    <w:rsid w:val="00ED45B1"/>
    <w:rsid w:val="00F06BD9"/>
    <w:rsid w:val="00F200BA"/>
    <w:rsid w:val="00F214F0"/>
    <w:rsid w:val="00F4644B"/>
    <w:rsid w:val="00F46FC7"/>
    <w:rsid w:val="00F96B58"/>
    <w:rsid w:val="00FB6E13"/>
    <w:rsid w:val="00FD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74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774E"/>
    <w:pPr>
      <w:spacing w:before="39" w:after="9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9774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97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774E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0C02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70CEE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980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80B5D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980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80B5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74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774E"/>
    <w:pPr>
      <w:spacing w:before="39" w:after="9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9774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97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774E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0C02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70CEE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980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80B5D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980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80B5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5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FA4DB-D9D2-476B-8966-2BDE57B49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экономист</dc:creator>
  <cp:lastModifiedBy>Ведущий экономист</cp:lastModifiedBy>
  <cp:revision>10</cp:revision>
  <cp:lastPrinted>2024-09-05T08:17:00Z</cp:lastPrinted>
  <dcterms:created xsi:type="dcterms:W3CDTF">2024-07-24T12:43:00Z</dcterms:created>
  <dcterms:modified xsi:type="dcterms:W3CDTF">2024-09-05T08:17:00Z</dcterms:modified>
</cp:coreProperties>
</file>