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391256" w:rsidRPr="00F94CEC" w:rsidTr="002346DC">
        <w:trPr>
          <w:gridBefore w:val="1"/>
          <w:wBefore w:w="108" w:type="dxa"/>
        </w:trPr>
        <w:tc>
          <w:tcPr>
            <w:tcW w:w="3960" w:type="dxa"/>
          </w:tcPr>
          <w:p w:rsidR="00391256" w:rsidRPr="00F94CEC" w:rsidRDefault="00391256" w:rsidP="002346D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91256" w:rsidRPr="00F94CEC" w:rsidRDefault="00391256" w:rsidP="00234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91256" w:rsidRPr="00F94CEC" w:rsidRDefault="00391256" w:rsidP="002346DC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391256" w:rsidRPr="00F94CEC" w:rsidRDefault="00391256" w:rsidP="002346DC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391256" w:rsidRPr="00F94CEC" w:rsidRDefault="00391256" w:rsidP="002346D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6FEB16" wp14:editId="529A5D7E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256" w:rsidRPr="00F94CEC" w:rsidRDefault="00391256" w:rsidP="00234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391256" w:rsidRPr="00F94CEC" w:rsidRDefault="00391256" w:rsidP="002346DC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91256" w:rsidRPr="00F94CEC" w:rsidRDefault="00391256" w:rsidP="002346DC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391256" w:rsidRPr="00F94CEC" w:rsidRDefault="00391256" w:rsidP="002346DC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391256" w:rsidRPr="00F94CEC" w:rsidRDefault="00391256" w:rsidP="002346DC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91256" w:rsidRPr="00F94CEC" w:rsidRDefault="00391256" w:rsidP="002346DC">
            <w:pPr>
              <w:rPr>
                <w:sz w:val="24"/>
                <w:szCs w:val="24"/>
              </w:rPr>
            </w:pPr>
          </w:p>
        </w:tc>
      </w:tr>
      <w:tr w:rsidR="00391256" w:rsidRPr="00A61375" w:rsidTr="002346DC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391256" w:rsidRPr="00A61375" w:rsidRDefault="00391256" w:rsidP="002346D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391256" w:rsidRPr="00A61375" w:rsidRDefault="00391256" w:rsidP="002346DC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391256" w:rsidRPr="00A61375" w:rsidRDefault="00391256" w:rsidP="002346DC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391256" w:rsidRPr="00A61375" w:rsidTr="002346DC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391256" w:rsidRPr="00A61375" w:rsidRDefault="00391256" w:rsidP="002346DC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EF4061">
              <w:rPr>
                <w:b/>
                <w:sz w:val="28"/>
                <w:szCs w:val="28"/>
                <w:u w:val="single"/>
              </w:rPr>
              <w:t>«28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 w:rsidR="00EF4061">
              <w:rPr>
                <w:b/>
                <w:sz w:val="28"/>
                <w:szCs w:val="28"/>
                <w:u w:val="single"/>
              </w:rPr>
              <w:t>апреля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391256" w:rsidRDefault="00391256" w:rsidP="002346DC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391256" w:rsidRPr="00BB1978" w:rsidRDefault="00391256" w:rsidP="002346DC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391256" w:rsidRPr="00A61375" w:rsidRDefault="00391256" w:rsidP="002346D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391256" w:rsidRPr="00A61375" w:rsidRDefault="00391256" w:rsidP="002346D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EF4061">
              <w:rPr>
                <w:b/>
                <w:bCs/>
                <w:sz w:val="28"/>
                <w:szCs w:val="28"/>
              </w:rPr>
              <w:t>33</w:t>
            </w:r>
            <w:bookmarkStart w:id="0" w:name="_GoBack"/>
            <w:bookmarkEnd w:id="0"/>
            <w:r w:rsidRPr="003F1563">
              <w:rPr>
                <w:b/>
                <w:bCs/>
                <w:sz w:val="28"/>
                <w:szCs w:val="28"/>
              </w:rPr>
              <w:t xml:space="preserve">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391256" w:rsidRPr="00A61375" w:rsidRDefault="00391256" w:rsidP="002346D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91256" w:rsidRPr="00A61375" w:rsidTr="00234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256" w:rsidRDefault="00391256" w:rsidP="002346DC">
            <w:pPr>
              <w:jc w:val="center"/>
              <w:rPr>
                <w:b/>
                <w:sz w:val="28"/>
                <w:szCs w:val="28"/>
              </w:rPr>
            </w:pPr>
          </w:p>
          <w:p w:rsidR="00391256" w:rsidRPr="00B30ABA" w:rsidRDefault="00391256" w:rsidP="002346DC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391256" w:rsidRPr="00A61375" w:rsidRDefault="00391256" w:rsidP="002346DC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родского поселения «Путеец» от 06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18 № 130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4931A3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городского поселения «Путеец»</w:t>
            </w:r>
          </w:p>
        </w:tc>
      </w:tr>
    </w:tbl>
    <w:p w:rsidR="00391256" w:rsidRPr="00A61375" w:rsidRDefault="00391256" w:rsidP="00391256">
      <w:pPr>
        <w:jc w:val="both"/>
        <w:rPr>
          <w:b/>
          <w:sz w:val="28"/>
          <w:szCs w:val="28"/>
        </w:rPr>
      </w:pPr>
    </w:p>
    <w:p w:rsidR="00391256" w:rsidRDefault="00391256" w:rsidP="00391256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 xml:space="preserve">едеральных законов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</w:t>
      </w:r>
      <w:r w:rsidRPr="00391256">
        <w:rPr>
          <w:sz w:val="28"/>
          <w:szCs w:val="28"/>
        </w:rPr>
        <w:t>протеста Печорс</w:t>
      </w:r>
      <w:r>
        <w:rPr>
          <w:sz w:val="28"/>
          <w:szCs w:val="28"/>
        </w:rPr>
        <w:t>кой межрайонной прокуратуры от 28</w:t>
      </w:r>
      <w:r w:rsidRPr="0039125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91256">
        <w:rPr>
          <w:sz w:val="28"/>
          <w:szCs w:val="28"/>
        </w:rPr>
        <w:t>.2023 № 07-03-2023/27</w:t>
      </w:r>
      <w:r>
        <w:rPr>
          <w:sz w:val="28"/>
          <w:szCs w:val="28"/>
        </w:rPr>
        <w:t xml:space="preserve">8, </w:t>
      </w:r>
      <w:r w:rsidRPr="004E48F7">
        <w:rPr>
          <w:sz w:val="28"/>
          <w:szCs w:val="28"/>
        </w:rPr>
        <w:t>администрация городского поселения «Путеец»</w:t>
      </w:r>
    </w:p>
    <w:p w:rsidR="00391256" w:rsidRDefault="00391256" w:rsidP="00391256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391256" w:rsidRDefault="00391256" w:rsidP="00391256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391256" w:rsidRPr="00E30E1D" w:rsidRDefault="00391256" w:rsidP="0039125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 xml:space="preserve">родского поселения «Путеец» от </w:t>
      </w:r>
      <w:r w:rsidRPr="00E30E1D">
        <w:rPr>
          <w:sz w:val="28"/>
          <w:szCs w:val="28"/>
        </w:rPr>
        <w:t>06.11.2018 № 1</w:t>
      </w:r>
      <w:r>
        <w:rPr>
          <w:sz w:val="28"/>
          <w:szCs w:val="28"/>
        </w:rPr>
        <w:t>30</w:t>
      </w:r>
      <w:r w:rsidRPr="00E30E1D">
        <w:rPr>
          <w:sz w:val="28"/>
          <w:szCs w:val="28"/>
        </w:rPr>
        <w:t xml:space="preserve"> «</w:t>
      </w:r>
      <w:r w:rsidRPr="004931A3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 городского поселения «Путеец»</w:t>
      </w:r>
      <w:r w:rsidRPr="00E30E1D">
        <w:rPr>
          <w:sz w:val="28"/>
          <w:szCs w:val="28"/>
        </w:rPr>
        <w:t xml:space="preserve"> (далее – Регламент) следующие изменения:</w:t>
      </w:r>
    </w:p>
    <w:p w:rsidR="00391256" w:rsidRDefault="00391256" w:rsidP="00391256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4B8">
        <w:rPr>
          <w:sz w:val="28"/>
          <w:szCs w:val="28"/>
        </w:rPr>
        <w:t>пункт 2.8 Регламента дополнить подпунктом 3</w:t>
      </w:r>
      <w:r>
        <w:rPr>
          <w:sz w:val="28"/>
          <w:szCs w:val="28"/>
        </w:rPr>
        <w:t xml:space="preserve"> </w:t>
      </w:r>
      <w:r w:rsidR="007A74B8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7A74B8" w:rsidRDefault="007A74B8" w:rsidP="007A74B8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копии правоустанавливающих документов на здания, сооружения, расположенные на земельном участке или земельных участках, права на которые не зарегистрированы в Едином государственном реестре недвижимости (предоставляются при наличии, в случае если на земельном участке или земельных участках расположены здания, сооружения)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7A74B8" w:rsidRDefault="007A74B8" w:rsidP="007A74B8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1A05">
        <w:rPr>
          <w:sz w:val="28"/>
          <w:szCs w:val="28"/>
        </w:rPr>
        <w:t>подпункт 5 пункта 2.14 Регламента изложить в новой редакции:</w:t>
      </w:r>
    </w:p>
    <w:p w:rsidR="003B1A05" w:rsidRDefault="003B1A05" w:rsidP="003B1A05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Pr="003B1A05">
        <w:t xml:space="preserve"> </w:t>
      </w:r>
      <w:r w:rsidRPr="003B1A05">
        <w:rPr>
          <w:sz w:val="28"/>
          <w:szCs w:val="28"/>
        </w:rPr>
        <w:t xml:space="preserve">расположение земельного участка, образование которого предусмотрено схемой расположения земельного участка, в границах </w:t>
      </w:r>
      <w:r w:rsidRPr="003B1A05">
        <w:rPr>
          <w:sz w:val="28"/>
          <w:szCs w:val="28"/>
        </w:rPr>
        <w:lastRenderedPageBreak/>
        <w:t>территории, для которой утвержден проект межевания территории, за исключением случаев, установленных федеральными законами</w:t>
      </w:r>
      <w:proofErr w:type="gramStart"/>
      <w:r w:rsidRPr="003B1A0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3B1A05" w:rsidRDefault="003B1A05" w:rsidP="003B1A05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2.14 Регламента дополнить подпунктом 6 следующего содержания:</w:t>
      </w:r>
    </w:p>
    <w:p w:rsidR="00556E0A" w:rsidRDefault="003B1A05" w:rsidP="00556E0A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="00556E0A" w:rsidRPr="00556E0A">
        <w:rPr>
          <w:sz w:val="28"/>
          <w:szCs w:val="28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="00556E0A" w:rsidRPr="00556E0A">
        <w:rPr>
          <w:sz w:val="28"/>
          <w:szCs w:val="28"/>
        </w:rPr>
        <w:t>.</w:t>
      </w:r>
      <w:r w:rsidR="00556E0A">
        <w:rPr>
          <w:sz w:val="28"/>
          <w:szCs w:val="28"/>
        </w:rPr>
        <w:t>»;</w:t>
      </w:r>
      <w:proofErr w:type="gramEnd"/>
    </w:p>
    <w:p w:rsidR="00556E0A" w:rsidRDefault="008F2CB3" w:rsidP="00556E0A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56E0A">
        <w:rPr>
          <w:sz w:val="28"/>
          <w:szCs w:val="28"/>
        </w:rPr>
        <w:t>. пункт 5.2. Регламента дополнить пунктами 8,9,10 следующего содержания:</w:t>
      </w:r>
    </w:p>
    <w:p w:rsidR="00556E0A" w:rsidRDefault="00556E0A" w:rsidP="00556E0A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56E0A">
        <w:rPr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 </w:t>
      </w:r>
    </w:p>
    <w:p w:rsidR="00556E0A" w:rsidRPr="00556E0A" w:rsidRDefault="00556E0A" w:rsidP="00556E0A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 w:rsidRPr="00556E0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Республики Коми</w:t>
      </w:r>
      <w:r w:rsidRPr="00556E0A">
        <w:rPr>
          <w:sz w:val="28"/>
          <w:szCs w:val="28"/>
        </w:rPr>
        <w:t>, м</w:t>
      </w:r>
      <w:r>
        <w:rPr>
          <w:sz w:val="28"/>
          <w:szCs w:val="28"/>
        </w:rPr>
        <w:t>униципальными правовыми актами;</w:t>
      </w:r>
      <w:proofErr w:type="gramEnd"/>
    </w:p>
    <w:p w:rsidR="00556E0A" w:rsidRPr="00556E0A" w:rsidRDefault="00556E0A" w:rsidP="00556E0A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 w:rsidRPr="00556E0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 xml:space="preserve">Федерального закона </w:t>
      </w:r>
      <w:r w:rsidRPr="00556E0A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 210-ФЗ</w:t>
      </w:r>
      <w:r w:rsidRPr="00556E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56E0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».».</w:t>
      </w:r>
      <w:proofErr w:type="gramEnd"/>
    </w:p>
    <w:p w:rsidR="001B2C25" w:rsidRDefault="00391256" w:rsidP="001B2C2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="001B2C25" w:rsidRPr="001B2C25">
        <w:rPr>
          <w:b w:val="0"/>
        </w:rPr>
        <w:t>Настоящее постановление подлежит обнародованию путем размещения на официальном сайте муниципального образования городского поселения «Путеец» (https://puteec-r11.gosweb.gosuslugi.ru).</w:t>
      </w:r>
    </w:p>
    <w:p w:rsidR="001B2C25" w:rsidRPr="001B2C25" w:rsidRDefault="001B2C25" w:rsidP="001B2C2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3.   </w:t>
      </w:r>
      <w:r w:rsidRPr="001B2C25">
        <w:rPr>
          <w:b w:val="0"/>
        </w:rPr>
        <w:t>Настоящее постановление вступает в силу со дня обнародования.</w:t>
      </w:r>
    </w:p>
    <w:p w:rsidR="00391256" w:rsidRDefault="001B2C25" w:rsidP="001B2C25">
      <w:pPr>
        <w:pStyle w:val="ConsPlusNormal"/>
        <w:tabs>
          <w:tab w:val="left" w:pos="1134"/>
        </w:tabs>
        <w:ind w:firstLine="709"/>
        <w:jc w:val="both"/>
        <w:rPr>
          <w:b w:val="0"/>
        </w:rPr>
      </w:pPr>
      <w:r w:rsidRPr="001B2C25">
        <w:rPr>
          <w:b w:val="0"/>
        </w:rPr>
        <w:t>4.</w:t>
      </w:r>
      <w:r w:rsidRPr="001B2C25">
        <w:rPr>
          <w:b w:val="0"/>
        </w:rPr>
        <w:tab/>
        <w:t>Контроль за исполнением постановления оставляю за собой.</w:t>
      </w:r>
    </w:p>
    <w:p w:rsidR="00391256" w:rsidRDefault="00391256" w:rsidP="00391256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391256" w:rsidRDefault="00391256" w:rsidP="00391256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391256" w:rsidRPr="001864CA" w:rsidRDefault="001B2C25" w:rsidP="00391256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 w:rsidRPr="001B2C25">
        <w:rPr>
          <w:sz w:val="28"/>
          <w:szCs w:val="28"/>
        </w:rPr>
        <w:t>Руководитель администрации                                                 С.В. Горбунов</w:t>
      </w:r>
      <w:r w:rsidR="00391256">
        <w:rPr>
          <w:sz w:val="28"/>
          <w:szCs w:val="28"/>
        </w:rPr>
        <w:t xml:space="preserve">                </w:t>
      </w:r>
    </w:p>
    <w:p w:rsidR="00391256" w:rsidRDefault="00391256" w:rsidP="00391256"/>
    <w:p w:rsidR="00391256" w:rsidRDefault="00391256" w:rsidP="00391256"/>
    <w:p w:rsidR="00CF5179" w:rsidRDefault="001B2C25">
      <w:r>
        <w:t xml:space="preserve"> </w:t>
      </w:r>
    </w:p>
    <w:sectPr w:rsidR="00CF5179" w:rsidSect="009C7E62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5E" w:rsidRDefault="001D6C5E">
      <w:r>
        <w:separator/>
      </w:r>
    </w:p>
  </w:endnote>
  <w:endnote w:type="continuationSeparator" w:id="0">
    <w:p w:rsidR="001D6C5E" w:rsidRDefault="001D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3949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061">
          <w:rPr>
            <w:noProof/>
          </w:rPr>
          <w:t>2</w:t>
        </w:r>
        <w:r>
          <w:fldChar w:fldCharType="end"/>
        </w:r>
      </w:p>
    </w:sdtContent>
  </w:sdt>
  <w:p w:rsidR="003F1563" w:rsidRDefault="001D6C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5E" w:rsidRDefault="001D6C5E">
      <w:r>
        <w:separator/>
      </w:r>
    </w:p>
  </w:footnote>
  <w:footnote w:type="continuationSeparator" w:id="0">
    <w:p w:rsidR="001D6C5E" w:rsidRDefault="001D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56"/>
    <w:rsid w:val="001B2C25"/>
    <w:rsid w:val="001B5123"/>
    <w:rsid w:val="001D6C5E"/>
    <w:rsid w:val="00391256"/>
    <w:rsid w:val="00394926"/>
    <w:rsid w:val="003B1A05"/>
    <w:rsid w:val="00556E0A"/>
    <w:rsid w:val="007A74B8"/>
    <w:rsid w:val="008F2CB3"/>
    <w:rsid w:val="00CF5179"/>
    <w:rsid w:val="00E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9125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125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91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91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9125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12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12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912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6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91256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39125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391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91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9125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12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12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9125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12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2023-03-16T12:41:00Z</dcterms:created>
  <dcterms:modified xsi:type="dcterms:W3CDTF">2023-05-03T07:18:00Z</dcterms:modified>
</cp:coreProperties>
</file>