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14:paraId="131E6F32" w14:textId="77777777" w:rsidTr="000F181D">
        <w:trPr>
          <w:trHeight w:val="1840"/>
        </w:trPr>
        <w:tc>
          <w:tcPr>
            <w:tcW w:w="3960" w:type="dxa"/>
          </w:tcPr>
          <w:p w14:paraId="1560B2A4" w14:textId="77777777"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B1FC12" w14:textId="77777777"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7C2004BE" w14:textId="77777777"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14:paraId="7362F4CA" w14:textId="77777777"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3655EEAE" w14:textId="77777777"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EA8AB4" wp14:editId="29D80D0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19B26873" w14:textId="77777777"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6C5DB215" w14:textId="77777777"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14:paraId="6185B335" w14:textId="77777777"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14:paraId="6138E187" w14:textId="77777777"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5E30D9BF" w14:textId="77777777"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14:paraId="270BF789" w14:textId="77777777" w:rsidTr="00E579BF">
        <w:tc>
          <w:tcPr>
            <w:tcW w:w="9540" w:type="dxa"/>
            <w:gridSpan w:val="3"/>
          </w:tcPr>
          <w:p w14:paraId="119C9FD8" w14:textId="77777777"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14:paraId="40ACCA4E" w14:textId="77777777"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14:paraId="3FD9EBF3" w14:textId="77777777"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>ШУÖМ</w:t>
            </w:r>
          </w:p>
          <w:p w14:paraId="263DAC69" w14:textId="77777777"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14:paraId="20DCF939" w14:textId="77777777" w:rsidTr="00E579BF">
        <w:trPr>
          <w:trHeight w:val="565"/>
        </w:trPr>
        <w:tc>
          <w:tcPr>
            <w:tcW w:w="3960" w:type="dxa"/>
          </w:tcPr>
          <w:p w14:paraId="11240FE0" w14:textId="0F08AF70"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1B19CA">
              <w:rPr>
                <w:b/>
                <w:sz w:val="28"/>
                <w:szCs w:val="28"/>
                <w:u w:val="single"/>
              </w:rPr>
              <w:t>01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1B19CA">
              <w:rPr>
                <w:b/>
                <w:sz w:val="28"/>
                <w:szCs w:val="28"/>
                <w:u w:val="single"/>
              </w:rPr>
              <w:t>марта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</w:t>
            </w:r>
            <w:r w:rsidR="00C0509D">
              <w:rPr>
                <w:b/>
                <w:sz w:val="28"/>
                <w:szCs w:val="28"/>
                <w:u w:val="single"/>
              </w:rPr>
              <w:t>4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2F81B455" w14:textId="77777777"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14:paraId="1DEFDDF3" w14:textId="77777777"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14:paraId="1622682E" w14:textId="77777777"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14:paraId="41036954" w14:textId="07F7F1DE"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</w:t>
            </w:r>
            <w:r w:rsidR="00243F5A">
              <w:rPr>
                <w:b/>
                <w:bCs/>
                <w:sz w:val="28"/>
                <w:szCs w:val="28"/>
              </w:rPr>
              <w:t>31</w:t>
            </w:r>
            <w:bookmarkStart w:id="0" w:name="_GoBack"/>
            <w:bookmarkEnd w:id="0"/>
            <w:r w:rsidRPr="003B72A0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3AEC9355" w14:textId="77777777"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851D546" w14:textId="77777777"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14:paraId="197B2408" w14:textId="77777777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6BF7" w14:textId="77777777" w:rsidR="00860AD8" w:rsidRDefault="000F181D" w:rsidP="00B2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>а</w:t>
            </w:r>
          </w:p>
          <w:p w14:paraId="566FC8E7" w14:textId="15F2E301" w:rsidR="000F181D" w:rsidRPr="003B72A0" w:rsidRDefault="008B7B96" w:rsidP="00B2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 кадастровым номером – </w:t>
            </w:r>
            <w:r w:rsidRPr="008B7B96">
              <w:rPr>
                <w:b/>
                <w:sz w:val="28"/>
                <w:szCs w:val="28"/>
              </w:rPr>
              <w:t>11:12:</w:t>
            </w:r>
            <w:r w:rsidR="00BC2300">
              <w:rPr>
                <w:b/>
                <w:sz w:val="28"/>
                <w:szCs w:val="28"/>
              </w:rPr>
              <w:t>1201005:</w:t>
            </w:r>
            <w:r w:rsidR="00C0509D">
              <w:rPr>
                <w:b/>
                <w:sz w:val="28"/>
                <w:szCs w:val="28"/>
              </w:rPr>
              <w:t>235</w:t>
            </w:r>
          </w:p>
        </w:tc>
      </w:tr>
    </w:tbl>
    <w:p w14:paraId="2421FFC7" w14:textId="77777777" w:rsidR="000F181D" w:rsidRPr="003B72A0" w:rsidRDefault="000F181D" w:rsidP="000F181D">
      <w:pPr>
        <w:jc w:val="both"/>
        <w:rPr>
          <w:b/>
          <w:sz w:val="28"/>
          <w:szCs w:val="28"/>
        </w:rPr>
      </w:pPr>
    </w:p>
    <w:p w14:paraId="475E49F6" w14:textId="76073C1E"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 </w:t>
      </w:r>
      <w:r w:rsidR="00860AD8">
        <w:rPr>
          <w:sz w:val="28"/>
          <w:szCs w:val="28"/>
        </w:rPr>
        <w:t>Лаврик Е.В.</w:t>
      </w:r>
      <w:r w:rsidR="00361BCD">
        <w:rPr>
          <w:sz w:val="28"/>
          <w:szCs w:val="28"/>
        </w:rPr>
        <w:t xml:space="preserve">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</w:p>
    <w:p w14:paraId="074845F3" w14:textId="77777777"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14:paraId="7AB03E1C" w14:textId="77777777"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14:paraId="564BB946" w14:textId="77777777"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14:paraId="320F8B12" w14:textId="61534989"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BC2300">
        <w:rPr>
          <w:sz w:val="28"/>
          <w:szCs w:val="28"/>
        </w:rPr>
        <w:t>11:12:1201005:</w:t>
      </w:r>
      <w:r w:rsidR="00C0509D">
        <w:rPr>
          <w:sz w:val="28"/>
          <w:szCs w:val="28"/>
        </w:rPr>
        <w:t>235</w:t>
      </w:r>
      <w:r>
        <w:rPr>
          <w:sz w:val="28"/>
          <w:szCs w:val="28"/>
        </w:rPr>
        <w:t xml:space="preserve">, местоположение: </w:t>
      </w:r>
      <w:r w:rsidRPr="000663B7">
        <w:rPr>
          <w:color w:val="000000" w:themeColor="text1"/>
          <w:sz w:val="28"/>
          <w:szCs w:val="28"/>
        </w:rPr>
        <w:t>Республика Коми, г. Печора, пгт. Путеец</w:t>
      </w:r>
      <w:r w:rsidR="000663B7" w:rsidRPr="000663B7">
        <w:rPr>
          <w:color w:val="000000" w:themeColor="text1"/>
          <w:sz w:val="28"/>
          <w:szCs w:val="28"/>
        </w:rPr>
        <w:t>,</w:t>
      </w:r>
      <w:r w:rsidR="001B19CA">
        <w:rPr>
          <w:color w:val="000000" w:themeColor="text1"/>
          <w:sz w:val="28"/>
          <w:szCs w:val="28"/>
        </w:rPr>
        <w:t xml:space="preserve"> ул. Парковая, </w:t>
      </w:r>
      <w:r w:rsidR="001B19C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площадью </w:t>
      </w:r>
      <w:r w:rsidR="001B19CA">
        <w:rPr>
          <w:sz w:val="28"/>
          <w:szCs w:val="28"/>
        </w:rPr>
        <w:t>660</w:t>
      </w:r>
      <w:r>
        <w:rPr>
          <w:sz w:val="28"/>
          <w:szCs w:val="28"/>
        </w:rPr>
        <w:t xml:space="preserve"> кв.м., категория земель: земли населенных пунктов </w:t>
      </w:r>
      <w:r w:rsidR="0054318F" w:rsidRPr="0054318F">
        <w:rPr>
          <w:sz w:val="28"/>
          <w:szCs w:val="28"/>
        </w:rPr>
        <w:t>(территориальная зона – зона, занятая объектами сельскохозяйственного назначения – СХ-2</w:t>
      </w:r>
      <w:r w:rsidR="0054318F">
        <w:rPr>
          <w:sz w:val="28"/>
          <w:szCs w:val="28"/>
        </w:rPr>
        <w:t xml:space="preserve">) </w:t>
      </w:r>
      <w:r w:rsidR="00860AD8">
        <w:rPr>
          <w:sz w:val="28"/>
          <w:szCs w:val="28"/>
        </w:rPr>
        <w:t>с</w:t>
      </w:r>
      <w:r w:rsidR="00B23825">
        <w:rPr>
          <w:sz w:val="28"/>
          <w:szCs w:val="28"/>
        </w:rPr>
        <w:t xml:space="preserve"> «</w:t>
      </w:r>
      <w:r w:rsidR="003402E1">
        <w:rPr>
          <w:sz w:val="28"/>
          <w:szCs w:val="28"/>
        </w:rPr>
        <w:t>огород</w:t>
      </w:r>
      <w:r w:rsidR="00B238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вид разрешенного использования </w:t>
      </w:r>
      <w:r w:rsidR="003402E1">
        <w:rPr>
          <w:sz w:val="28"/>
          <w:szCs w:val="28"/>
        </w:rPr>
        <w:t>«для ведения</w:t>
      </w:r>
      <w:r w:rsidR="00184268">
        <w:rPr>
          <w:sz w:val="28"/>
          <w:szCs w:val="28"/>
        </w:rPr>
        <w:t xml:space="preserve"> личного подсобного хозяйства</w:t>
      </w:r>
      <w:r w:rsidR="003402E1">
        <w:rPr>
          <w:sz w:val="28"/>
          <w:szCs w:val="28"/>
        </w:rPr>
        <w:t xml:space="preserve"> (приусадебный земельный участок)</w:t>
      </w:r>
      <w:r w:rsidR="00B23825">
        <w:rPr>
          <w:sz w:val="28"/>
          <w:szCs w:val="28"/>
        </w:rPr>
        <w:t xml:space="preserve"> </w:t>
      </w:r>
      <w:r w:rsidRPr="00502EA6">
        <w:rPr>
          <w:sz w:val="28"/>
          <w:szCs w:val="28"/>
        </w:rPr>
        <w:t xml:space="preserve">(код </w:t>
      </w:r>
      <w:r w:rsidR="00502EA6" w:rsidRPr="00502EA6">
        <w:rPr>
          <w:sz w:val="28"/>
          <w:szCs w:val="28"/>
        </w:rPr>
        <w:t>2.2)</w:t>
      </w:r>
      <w:r w:rsidRPr="00502EA6">
        <w:rPr>
          <w:sz w:val="28"/>
          <w:szCs w:val="28"/>
        </w:rPr>
        <w:t>».</w:t>
      </w:r>
    </w:p>
    <w:p w14:paraId="195706CF" w14:textId="77777777"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постановления оставляю за собой.</w:t>
      </w:r>
    </w:p>
    <w:p w14:paraId="3AAD01CD" w14:textId="77777777" w:rsidR="00172D8B" w:rsidRDefault="00172D8B" w:rsidP="00172D8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14:paraId="1A2ADDB5" w14:textId="77777777"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14:paraId="7988201F" w14:textId="77777777" w:rsidR="00172D8B" w:rsidRDefault="00172D8B" w:rsidP="000F181D">
      <w:pPr>
        <w:tabs>
          <w:tab w:val="left" w:pos="851"/>
        </w:tabs>
        <w:jc w:val="both"/>
        <w:rPr>
          <w:sz w:val="28"/>
          <w:szCs w:val="28"/>
        </w:rPr>
      </w:pPr>
    </w:p>
    <w:p w14:paraId="76454E61" w14:textId="77777777"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14:paraId="5BDCC8A9" w14:textId="77777777"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14:paraId="400AEB1D" w14:textId="77777777"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14B6"/>
    <w:rsid w:val="00065A76"/>
    <w:rsid w:val="000663B7"/>
    <w:rsid w:val="000F181D"/>
    <w:rsid w:val="000F7754"/>
    <w:rsid w:val="00115559"/>
    <w:rsid w:val="00152ACE"/>
    <w:rsid w:val="00172D8B"/>
    <w:rsid w:val="00184268"/>
    <w:rsid w:val="00192676"/>
    <w:rsid w:val="001A2C58"/>
    <w:rsid w:val="001B050F"/>
    <w:rsid w:val="001B19CA"/>
    <w:rsid w:val="00224481"/>
    <w:rsid w:val="00233226"/>
    <w:rsid w:val="00243F5A"/>
    <w:rsid w:val="002651DA"/>
    <w:rsid w:val="00284D7E"/>
    <w:rsid w:val="00287E98"/>
    <w:rsid w:val="002A082C"/>
    <w:rsid w:val="002D6311"/>
    <w:rsid w:val="002E2B6E"/>
    <w:rsid w:val="003402E1"/>
    <w:rsid w:val="003446A1"/>
    <w:rsid w:val="003506B9"/>
    <w:rsid w:val="00360DF6"/>
    <w:rsid w:val="003615AF"/>
    <w:rsid w:val="00361BCD"/>
    <w:rsid w:val="00370B64"/>
    <w:rsid w:val="003868DC"/>
    <w:rsid w:val="003D6151"/>
    <w:rsid w:val="003D7C91"/>
    <w:rsid w:val="003E61C8"/>
    <w:rsid w:val="00400F67"/>
    <w:rsid w:val="004122BD"/>
    <w:rsid w:val="0047154D"/>
    <w:rsid w:val="004C603C"/>
    <w:rsid w:val="0050085A"/>
    <w:rsid w:val="00502EA6"/>
    <w:rsid w:val="005206D6"/>
    <w:rsid w:val="00524217"/>
    <w:rsid w:val="00527E3A"/>
    <w:rsid w:val="0054299B"/>
    <w:rsid w:val="0054318F"/>
    <w:rsid w:val="00567B0B"/>
    <w:rsid w:val="00582AB5"/>
    <w:rsid w:val="005F4306"/>
    <w:rsid w:val="00610B57"/>
    <w:rsid w:val="006150DB"/>
    <w:rsid w:val="006202B2"/>
    <w:rsid w:val="00624DCA"/>
    <w:rsid w:val="00631B39"/>
    <w:rsid w:val="006B6502"/>
    <w:rsid w:val="006D6524"/>
    <w:rsid w:val="00702071"/>
    <w:rsid w:val="0077231A"/>
    <w:rsid w:val="007A1E5A"/>
    <w:rsid w:val="007E2CB6"/>
    <w:rsid w:val="007E7673"/>
    <w:rsid w:val="0083383E"/>
    <w:rsid w:val="00835835"/>
    <w:rsid w:val="008533CE"/>
    <w:rsid w:val="00860AD8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65F"/>
    <w:rsid w:val="00AE776F"/>
    <w:rsid w:val="00B07F55"/>
    <w:rsid w:val="00B23825"/>
    <w:rsid w:val="00B702E7"/>
    <w:rsid w:val="00B75360"/>
    <w:rsid w:val="00BC2300"/>
    <w:rsid w:val="00BC3DBA"/>
    <w:rsid w:val="00BC6EDC"/>
    <w:rsid w:val="00BD29FF"/>
    <w:rsid w:val="00BE5099"/>
    <w:rsid w:val="00BF3A88"/>
    <w:rsid w:val="00C0509D"/>
    <w:rsid w:val="00C1035A"/>
    <w:rsid w:val="00C10C48"/>
    <w:rsid w:val="00C3266F"/>
    <w:rsid w:val="00CD4841"/>
    <w:rsid w:val="00CE6EF6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19</cp:revision>
  <cp:lastPrinted>2024-03-01T05:41:00Z</cp:lastPrinted>
  <dcterms:created xsi:type="dcterms:W3CDTF">2023-07-14T13:38:00Z</dcterms:created>
  <dcterms:modified xsi:type="dcterms:W3CDTF">2024-03-01T05:42:00Z</dcterms:modified>
</cp:coreProperties>
</file>