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923849" w:rsidRPr="00F94CEC" w:rsidTr="00F5667D">
        <w:trPr>
          <w:gridBefore w:val="1"/>
          <w:wBefore w:w="108" w:type="dxa"/>
        </w:trPr>
        <w:tc>
          <w:tcPr>
            <w:tcW w:w="3960" w:type="dxa"/>
          </w:tcPr>
          <w:p w:rsidR="00923849" w:rsidRPr="00F94CEC" w:rsidRDefault="00923849" w:rsidP="00F566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3849" w:rsidRPr="00F94CEC" w:rsidRDefault="00923849" w:rsidP="00F566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23849" w:rsidRPr="00F94CEC" w:rsidRDefault="00923849" w:rsidP="00F5667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923849" w:rsidRPr="00F94CEC" w:rsidRDefault="00923849" w:rsidP="00F5667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923849" w:rsidRPr="00F94CEC" w:rsidRDefault="00923849" w:rsidP="00F566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0E8E51" wp14:editId="2B76907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49" w:rsidRPr="00F94CEC" w:rsidRDefault="00923849" w:rsidP="00F5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23849" w:rsidRPr="00F94CEC" w:rsidRDefault="00923849" w:rsidP="00F5667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923849" w:rsidRPr="00F94CEC" w:rsidRDefault="00923849" w:rsidP="00F5667D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923849" w:rsidRPr="00F94CEC" w:rsidRDefault="00923849" w:rsidP="00F5667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923849" w:rsidRPr="00F94CEC" w:rsidRDefault="00923849" w:rsidP="00F5667D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23849" w:rsidRPr="00F94CEC" w:rsidRDefault="00923849" w:rsidP="00F5667D">
            <w:pPr>
              <w:rPr>
                <w:sz w:val="24"/>
                <w:szCs w:val="24"/>
              </w:rPr>
            </w:pPr>
          </w:p>
        </w:tc>
      </w:tr>
      <w:tr w:rsidR="00923849" w:rsidRPr="00A61375" w:rsidTr="00F5667D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923849" w:rsidRPr="00A61375" w:rsidRDefault="00923849" w:rsidP="00F5667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23849" w:rsidRPr="00A61375" w:rsidRDefault="00923849" w:rsidP="00F5667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23849" w:rsidRPr="00A61375" w:rsidRDefault="00923849" w:rsidP="00F5667D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923849" w:rsidRPr="00A61375" w:rsidTr="00F5667D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923849" w:rsidRPr="00A61375" w:rsidRDefault="00923849" w:rsidP="00F5667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«27»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февраля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923849" w:rsidRDefault="00923849" w:rsidP="00F5667D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923849" w:rsidRPr="00BB1978" w:rsidRDefault="00923849" w:rsidP="00F5667D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923849" w:rsidRPr="00A61375" w:rsidRDefault="00923849" w:rsidP="00F566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923849" w:rsidRPr="00A61375" w:rsidRDefault="00923849" w:rsidP="00F5667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021D4A">
              <w:rPr>
                <w:b/>
                <w:bCs/>
                <w:sz w:val="28"/>
                <w:szCs w:val="28"/>
              </w:rPr>
              <w:t>25</w:t>
            </w:r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923849" w:rsidRPr="00A61375" w:rsidRDefault="00923849" w:rsidP="00F566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23849" w:rsidRPr="00A61375" w:rsidTr="00F5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849" w:rsidRDefault="00923849" w:rsidP="00F5667D">
            <w:pPr>
              <w:jc w:val="center"/>
              <w:rPr>
                <w:b/>
                <w:sz w:val="28"/>
                <w:szCs w:val="28"/>
              </w:rPr>
            </w:pPr>
          </w:p>
          <w:p w:rsidR="00923849" w:rsidRPr="00B30ABA" w:rsidRDefault="00923849" w:rsidP="00F5667D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23849" w:rsidRPr="00A61375" w:rsidRDefault="00923849" w:rsidP="00F5667D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06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18 № 131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C2399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ордера (разрешения) на производство земляных работ»</w:t>
            </w:r>
          </w:p>
        </w:tc>
      </w:tr>
    </w:tbl>
    <w:p w:rsidR="00923849" w:rsidRPr="00A61375" w:rsidRDefault="00923849" w:rsidP="00923849">
      <w:pPr>
        <w:jc w:val="both"/>
        <w:rPr>
          <w:b/>
          <w:sz w:val="28"/>
          <w:szCs w:val="28"/>
        </w:rPr>
      </w:pPr>
    </w:p>
    <w:p w:rsidR="00923849" w:rsidRDefault="00923849" w:rsidP="00923849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администрация городского поселения «Путеец»</w:t>
      </w:r>
    </w:p>
    <w:p w:rsidR="00923849" w:rsidRDefault="00923849" w:rsidP="00923849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923849" w:rsidRDefault="00923849" w:rsidP="00923849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923849" w:rsidRPr="00E30E1D" w:rsidRDefault="00923849" w:rsidP="009238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от </w:t>
      </w:r>
      <w:r w:rsidRPr="00E30E1D">
        <w:rPr>
          <w:sz w:val="28"/>
          <w:szCs w:val="28"/>
        </w:rPr>
        <w:t>06.11.2018 № 1</w:t>
      </w:r>
      <w:r>
        <w:rPr>
          <w:sz w:val="28"/>
          <w:szCs w:val="28"/>
        </w:rPr>
        <w:t>31</w:t>
      </w:r>
      <w:r w:rsidRPr="00E30E1D">
        <w:rPr>
          <w:sz w:val="28"/>
          <w:szCs w:val="28"/>
        </w:rPr>
        <w:t xml:space="preserve"> «</w:t>
      </w:r>
      <w:r w:rsidRPr="00C23996">
        <w:rPr>
          <w:sz w:val="28"/>
          <w:szCs w:val="28"/>
        </w:rPr>
        <w:t>Об утверждении административного регламента предоставления муниципальной услуги «Выдача ордера (разрешения) на производство земляных работ»</w:t>
      </w:r>
      <w:r w:rsidRPr="00E30E1D">
        <w:rPr>
          <w:sz w:val="28"/>
          <w:szCs w:val="28"/>
        </w:rPr>
        <w:t xml:space="preserve"> (далее – Регламент) следующ</w:t>
      </w:r>
      <w:r>
        <w:rPr>
          <w:sz w:val="28"/>
          <w:szCs w:val="28"/>
        </w:rPr>
        <w:t>ее изменение</w:t>
      </w:r>
      <w:r w:rsidRPr="00E30E1D">
        <w:rPr>
          <w:sz w:val="28"/>
          <w:szCs w:val="28"/>
        </w:rPr>
        <w:t>:</w:t>
      </w:r>
    </w:p>
    <w:p w:rsidR="00923849" w:rsidRDefault="00923849" w:rsidP="00923849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13A9">
        <w:rPr>
          <w:sz w:val="28"/>
          <w:szCs w:val="28"/>
        </w:rPr>
        <w:t>подпункт 8 пункта 2.6. Регламента исключить.</w:t>
      </w:r>
    </w:p>
    <w:p w:rsidR="00923849" w:rsidRPr="004E48F7" w:rsidRDefault="00923849" w:rsidP="004B13A9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="004B13A9" w:rsidRPr="00A24023">
        <w:rPr>
          <w:b w:val="0"/>
        </w:rPr>
        <w:t xml:space="preserve">Настоящее постановление </w:t>
      </w:r>
      <w:r w:rsidR="004B13A9" w:rsidRPr="008A03CD">
        <w:rPr>
          <w:b w:val="0"/>
        </w:rPr>
        <w:t>вступает в силу со дня его официального опубликования (обнародования) и подлежит размещению на официальном сайте муниципального образования городского поселения «Путеец» (https://puteec-r11.gosweb.gosuslugi.ru).</w:t>
      </w:r>
      <w:r w:rsidRPr="004E48F7">
        <w:rPr>
          <w:b w:val="0"/>
        </w:rPr>
        <w:t xml:space="preserve">      </w:t>
      </w:r>
    </w:p>
    <w:p w:rsidR="00923849" w:rsidRDefault="004B13A9" w:rsidP="0092384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923849" w:rsidRPr="004E48F7">
        <w:rPr>
          <w:b w:val="0"/>
        </w:rPr>
        <w:t>.</w:t>
      </w:r>
      <w:r w:rsidR="00923849" w:rsidRPr="004E48F7">
        <w:rPr>
          <w:b w:val="0"/>
        </w:rPr>
        <w:tab/>
        <w:t>Контроль за исполнением постановления оставляю за собой.</w:t>
      </w:r>
    </w:p>
    <w:p w:rsidR="00923849" w:rsidRDefault="00923849" w:rsidP="00923849">
      <w:pPr>
        <w:pStyle w:val="ConsPlusNormal"/>
        <w:ind w:firstLine="709"/>
        <w:jc w:val="both"/>
        <w:rPr>
          <w:b w:val="0"/>
        </w:rPr>
      </w:pPr>
    </w:p>
    <w:p w:rsidR="00923849" w:rsidRDefault="00923849" w:rsidP="0092384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923849" w:rsidRDefault="00923849" w:rsidP="0092384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923849" w:rsidRPr="001864CA" w:rsidRDefault="004B13A9" w:rsidP="0092384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23849" w:rsidRPr="00A61375">
        <w:rPr>
          <w:sz w:val="28"/>
          <w:szCs w:val="28"/>
        </w:rPr>
        <w:t xml:space="preserve"> админист</w:t>
      </w:r>
      <w:r w:rsidR="00923849">
        <w:rPr>
          <w:sz w:val="28"/>
          <w:szCs w:val="28"/>
        </w:rPr>
        <w:t xml:space="preserve">рации                               </w:t>
      </w:r>
      <w:r w:rsidR="00923849" w:rsidRPr="00A61375">
        <w:rPr>
          <w:sz w:val="28"/>
          <w:szCs w:val="28"/>
        </w:rPr>
        <w:t xml:space="preserve">       </w:t>
      </w:r>
      <w:r w:rsidR="009238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С.В. Горбунов</w:t>
      </w:r>
    </w:p>
    <w:p w:rsidR="00923849" w:rsidRDefault="00923849" w:rsidP="00923849"/>
    <w:p w:rsidR="00923849" w:rsidRDefault="00923849" w:rsidP="00923849"/>
    <w:p w:rsidR="000F299F" w:rsidRDefault="000F299F"/>
    <w:sectPr w:rsidR="000F299F" w:rsidSect="009C7E62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55" w:rsidRDefault="006F6D55">
      <w:r>
        <w:separator/>
      </w:r>
    </w:p>
  </w:endnote>
  <w:endnote w:type="continuationSeparator" w:id="0">
    <w:p w:rsidR="006F6D55" w:rsidRDefault="006F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4B13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49">
          <w:rPr>
            <w:noProof/>
          </w:rPr>
          <w:t>2</w:t>
        </w:r>
        <w:r>
          <w:fldChar w:fldCharType="end"/>
        </w:r>
      </w:p>
    </w:sdtContent>
  </w:sdt>
  <w:p w:rsidR="003F1563" w:rsidRDefault="006F6D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55" w:rsidRDefault="006F6D55">
      <w:r>
        <w:separator/>
      </w:r>
    </w:p>
  </w:footnote>
  <w:footnote w:type="continuationSeparator" w:id="0">
    <w:p w:rsidR="006F6D55" w:rsidRDefault="006F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5E04310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9"/>
    <w:rsid w:val="00021D4A"/>
    <w:rsid w:val="000F299F"/>
    <w:rsid w:val="004B13A9"/>
    <w:rsid w:val="006F6D55"/>
    <w:rsid w:val="009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384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2384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2384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23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38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38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38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238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384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2384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2384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23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38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38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38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238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2024-02-27T12:15:00Z</dcterms:created>
  <dcterms:modified xsi:type="dcterms:W3CDTF">2024-02-28T06:35:00Z</dcterms:modified>
</cp:coreProperties>
</file>