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573A22" w:rsidRPr="00F94CEC" w:rsidTr="00541988">
        <w:trPr>
          <w:gridBefore w:val="1"/>
          <w:wBefore w:w="108" w:type="dxa"/>
          <w:trHeight w:val="1843"/>
        </w:trPr>
        <w:tc>
          <w:tcPr>
            <w:tcW w:w="3960" w:type="dxa"/>
          </w:tcPr>
          <w:p w:rsidR="00573A22" w:rsidRPr="00F94CEC" w:rsidRDefault="00573A22" w:rsidP="0054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73A22" w:rsidRPr="00F94CEC" w:rsidRDefault="00573A22" w:rsidP="0054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573A22" w:rsidRPr="00F94CEC" w:rsidRDefault="00573A22" w:rsidP="00541988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573A22" w:rsidRPr="00F94CEC" w:rsidRDefault="00573A22" w:rsidP="005419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B7F991" wp14:editId="55EE0C36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573A22" w:rsidRPr="00F94CEC" w:rsidRDefault="00573A22" w:rsidP="00541988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573A22" w:rsidRPr="00F94CEC" w:rsidRDefault="00573A22" w:rsidP="00541988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573A22" w:rsidRPr="00F94CEC" w:rsidRDefault="00573A22" w:rsidP="00541988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73A22" w:rsidRPr="00F94CEC" w:rsidRDefault="00573A22" w:rsidP="00541988">
            <w:pPr>
              <w:rPr>
                <w:sz w:val="24"/>
                <w:szCs w:val="24"/>
              </w:rPr>
            </w:pPr>
          </w:p>
        </w:tc>
      </w:tr>
      <w:tr w:rsidR="00573A22" w:rsidRPr="00A61375" w:rsidTr="00541988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573A22" w:rsidRPr="00A61375" w:rsidRDefault="00573A22" w:rsidP="0054198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573A22" w:rsidRPr="00A61375" w:rsidRDefault="00573A22" w:rsidP="0054198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73A22" w:rsidRPr="00A61375" w:rsidRDefault="00573A22" w:rsidP="00541988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573A22" w:rsidRPr="00A61375" w:rsidTr="0054198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573A22" w:rsidRPr="00A61375" w:rsidRDefault="00573A22" w:rsidP="00541988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8148CB">
              <w:rPr>
                <w:b/>
                <w:sz w:val="28"/>
                <w:szCs w:val="28"/>
                <w:u w:val="single"/>
              </w:rPr>
              <w:t>26</w:t>
            </w:r>
            <w:r w:rsidRPr="00FE132D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573A22" w:rsidRDefault="00573A22" w:rsidP="0054198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573A22" w:rsidRPr="00BB1978" w:rsidRDefault="00573A22" w:rsidP="0054198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573A22" w:rsidRPr="00A61375" w:rsidRDefault="00573A22" w:rsidP="005419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573A22" w:rsidRPr="00A61375" w:rsidRDefault="00573A22" w:rsidP="0054198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8148CB">
              <w:rPr>
                <w:b/>
                <w:bCs/>
                <w:sz w:val="28"/>
                <w:szCs w:val="28"/>
              </w:rPr>
              <w:t>113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73A22" w:rsidRPr="00A61375" w:rsidRDefault="00573A22" w:rsidP="005419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73A22" w:rsidRPr="00A61375" w:rsidTr="00541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22" w:rsidRDefault="00573A22" w:rsidP="00541988">
            <w:pPr>
              <w:jc w:val="center"/>
              <w:rPr>
                <w:b/>
                <w:sz w:val="28"/>
                <w:szCs w:val="28"/>
              </w:rPr>
            </w:pPr>
          </w:p>
          <w:p w:rsidR="00573A22" w:rsidRPr="00B30ABA" w:rsidRDefault="00573A22" w:rsidP="00541988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73A22" w:rsidRPr="00A61375" w:rsidRDefault="00573A22" w:rsidP="00573A22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16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 № 34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573A22">
              <w:rPr>
                <w:b/>
                <w:sz w:val="28"/>
                <w:szCs w:val="28"/>
              </w:rPr>
              <w:t>Об утверждении Положения об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3A22">
              <w:rPr>
                <w:b/>
                <w:sz w:val="28"/>
                <w:szCs w:val="28"/>
              </w:rPr>
              <w:t>мобилизационной подготовки в организациях</w:t>
            </w:r>
            <w:r w:rsidRPr="004931A3">
              <w:rPr>
                <w:b/>
                <w:sz w:val="28"/>
                <w:szCs w:val="28"/>
              </w:rPr>
              <w:t>»</w:t>
            </w:r>
          </w:p>
        </w:tc>
      </w:tr>
    </w:tbl>
    <w:p w:rsidR="00573A22" w:rsidRPr="00A61375" w:rsidRDefault="00573A22" w:rsidP="00573A22">
      <w:pPr>
        <w:jc w:val="both"/>
        <w:rPr>
          <w:b/>
          <w:sz w:val="28"/>
          <w:szCs w:val="28"/>
        </w:rPr>
      </w:pPr>
    </w:p>
    <w:p w:rsidR="00573A22" w:rsidRDefault="00573A22" w:rsidP="00573A2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E48F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E48F7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Pr="004E48F7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73A22">
        <w:rPr>
          <w:sz w:val="28"/>
          <w:szCs w:val="28"/>
        </w:rPr>
        <w:t>Федеральным законом от 26.03.1997г. № 31-ФЗ</w:t>
      </w:r>
      <w:r>
        <w:rPr>
          <w:sz w:val="28"/>
          <w:szCs w:val="28"/>
        </w:rPr>
        <w:t xml:space="preserve"> </w:t>
      </w:r>
      <w:r w:rsidRPr="00573A22">
        <w:rPr>
          <w:sz w:val="28"/>
          <w:szCs w:val="28"/>
        </w:rPr>
        <w:t>«О мобилизационной подготовке и мобилизации в Российской Федерации»</w:t>
      </w:r>
      <w:r w:rsidRPr="004E48F7">
        <w:rPr>
          <w:sz w:val="28"/>
          <w:szCs w:val="28"/>
        </w:rPr>
        <w:t>, администрация городского поселения «Путеец»</w:t>
      </w:r>
    </w:p>
    <w:p w:rsidR="00573A22" w:rsidRDefault="00573A22" w:rsidP="00573A2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573A22" w:rsidRDefault="00573A22" w:rsidP="00573A22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573A22" w:rsidRPr="00E30E1D" w:rsidRDefault="00573A22" w:rsidP="00573A22">
      <w:pPr>
        <w:pStyle w:val="a3"/>
        <w:numPr>
          <w:ilvl w:val="0"/>
          <w:numId w:val="1"/>
        </w:numPr>
        <w:tabs>
          <w:tab w:val="left" w:pos="1134"/>
        </w:tabs>
        <w:ind w:left="0" w:firstLine="855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</w:t>
      </w:r>
      <w:r w:rsidRPr="00573A22">
        <w:rPr>
          <w:sz w:val="28"/>
          <w:szCs w:val="28"/>
        </w:rPr>
        <w:t>от 16.03.2022 № 34 «Об утверждении Положения об организации мобилизационной подготовки в организациях»</w:t>
      </w:r>
      <w:r w:rsidRPr="00E30E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Постановление</w:t>
      </w:r>
      <w:r w:rsidRPr="00E30E1D">
        <w:rPr>
          <w:sz w:val="28"/>
          <w:szCs w:val="28"/>
        </w:rPr>
        <w:t>) следующие изменения:</w:t>
      </w:r>
    </w:p>
    <w:p w:rsidR="00573A22" w:rsidRDefault="00573A22" w:rsidP="00573A22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Постановления изложить в следующей редакции:</w:t>
      </w:r>
    </w:p>
    <w:p w:rsidR="00573A22" w:rsidRDefault="00573A22" w:rsidP="00573A2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73A22">
        <w:rPr>
          <w:sz w:val="28"/>
          <w:szCs w:val="28"/>
        </w:rPr>
        <w:t>Руководителям организаций</w:t>
      </w:r>
      <w:r>
        <w:rPr>
          <w:sz w:val="28"/>
          <w:szCs w:val="28"/>
        </w:rPr>
        <w:t>,</w:t>
      </w:r>
      <w:r w:rsidRPr="00573A22">
        <w:rPr>
          <w:sz w:val="28"/>
          <w:szCs w:val="28"/>
        </w:rPr>
        <w:t xml:space="preserve"> находящихся на административной территории МО ГП «Путеец»</w:t>
      </w:r>
      <w:r>
        <w:rPr>
          <w:sz w:val="28"/>
          <w:szCs w:val="28"/>
        </w:rPr>
        <w:t>,</w:t>
      </w:r>
      <w:r w:rsidRPr="00573A2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которых связана с деятельностью органа местного самоуправления или которые находятся в сфере его ведения,</w:t>
      </w:r>
      <w:r w:rsidRPr="00573A22">
        <w:rPr>
          <w:sz w:val="28"/>
          <w:szCs w:val="28"/>
        </w:rPr>
        <w:t xml:space="preserve"> организовать и обеспечить разработку необходимых документов по организации мобилизационной подготовки в соответствии с утвержденным Положением</w:t>
      </w:r>
      <w:proofErr w:type="gramStart"/>
      <w:r w:rsidRPr="00573A2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73A22" w:rsidRDefault="00573A22" w:rsidP="00573A22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1B2C25">
        <w:rPr>
          <w:b w:val="0"/>
        </w:rPr>
        <w:t>Настоящее постановление подлежит обнародованию путем размещения на официальном сайте муниципального образования городского поселения «Путеец» (https://puteec-r11.gosweb.gosus</w:t>
      </w:r>
      <w:bookmarkStart w:id="0" w:name="_GoBack"/>
      <w:bookmarkEnd w:id="0"/>
      <w:r w:rsidRPr="001B2C25">
        <w:rPr>
          <w:b w:val="0"/>
        </w:rPr>
        <w:t>lugi.ru).</w:t>
      </w:r>
    </w:p>
    <w:p w:rsidR="00573A22" w:rsidRPr="001B2C25" w:rsidRDefault="00573A22" w:rsidP="00573A22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Pr="001B2C25">
        <w:rPr>
          <w:b w:val="0"/>
        </w:rPr>
        <w:t>Настоящее постановление вступает в силу со дня обнародования.</w:t>
      </w:r>
    </w:p>
    <w:p w:rsidR="00573A22" w:rsidRDefault="00573A22" w:rsidP="00573A2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73A22" w:rsidRDefault="00573A22" w:rsidP="00573A2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73A22" w:rsidRDefault="00573A22" w:rsidP="00573A22">
      <w:pPr>
        <w:tabs>
          <w:tab w:val="left" w:pos="851"/>
        </w:tabs>
        <w:overflowPunct/>
        <w:autoSpaceDE/>
        <w:autoSpaceDN/>
        <w:adjustRightInd/>
        <w:jc w:val="both"/>
      </w:pPr>
      <w:r w:rsidRPr="001B2C25">
        <w:rPr>
          <w:sz w:val="28"/>
          <w:szCs w:val="28"/>
        </w:rPr>
        <w:t xml:space="preserve">Руководитель администрации                                                </w:t>
      </w:r>
      <w:r>
        <w:rPr>
          <w:sz w:val="28"/>
          <w:szCs w:val="28"/>
        </w:rPr>
        <w:t xml:space="preserve">     </w:t>
      </w:r>
      <w:r w:rsidRPr="001B2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B2C25">
        <w:rPr>
          <w:sz w:val="28"/>
          <w:szCs w:val="28"/>
        </w:rPr>
        <w:t>С.В. Горбунов</w:t>
      </w:r>
      <w:r>
        <w:rPr>
          <w:sz w:val="28"/>
          <w:szCs w:val="28"/>
        </w:rPr>
        <w:t xml:space="preserve">  </w:t>
      </w:r>
    </w:p>
    <w:p w:rsidR="00922505" w:rsidRDefault="00922505"/>
    <w:sectPr w:rsidR="00922505" w:rsidSect="00614B2B"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2"/>
    <w:rsid w:val="00573A22"/>
    <w:rsid w:val="008148CB"/>
    <w:rsid w:val="009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3A2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73A2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73A2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73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3A2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73A2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73A2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73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2023-10-26T07:58:00Z</cp:lastPrinted>
  <dcterms:created xsi:type="dcterms:W3CDTF">2023-10-12T13:28:00Z</dcterms:created>
  <dcterms:modified xsi:type="dcterms:W3CDTF">2023-10-26T07:58:00Z</dcterms:modified>
</cp:coreProperties>
</file>