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2C" w:rsidRDefault="007C7E98" w:rsidP="0098322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Уважаемые жители!</w:t>
      </w:r>
    </w:p>
    <w:p w:rsidR="00B47EDB" w:rsidRPr="00920636" w:rsidRDefault="00B47EDB" w:rsidP="00B47E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74F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Публичные слушания по </w:t>
      </w:r>
      <w:r w:rsidRPr="00920636">
        <w:rPr>
          <w:rFonts w:ascii="Times New Roman" w:hAnsi="Times New Roman" w:cs="Times New Roman"/>
          <w:b w:val="0"/>
          <w:sz w:val="28"/>
          <w:szCs w:val="28"/>
        </w:rPr>
        <w:t>проекту решения Совета городского поселения «Путеец» «</w:t>
      </w:r>
      <w:r w:rsidR="00D94E0C" w:rsidRPr="00D94E0C"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 муниципального образования городского поселения «Путеец</w:t>
      </w:r>
      <w:r w:rsidRPr="0092063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20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575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состоятся </w:t>
      </w:r>
      <w:r w:rsidR="00D94E0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04</w:t>
      </w:r>
      <w:r w:rsidRPr="005E019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D94E0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октября</w:t>
      </w:r>
      <w:r w:rsidRPr="005E019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20</w:t>
      </w:r>
      <w:r w:rsidR="00176E7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</w:t>
      </w:r>
      <w:r w:rsidR="00D94E0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4</w:t>
      </w:r>
      <w:r w:rsidRPr="005E019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года в 1</w:t>
      </w:r>
      <w:r w:rsidR="00176E7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0</w:t>
      </w:r>
      <w:r w:rsidRPr="005E019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час. 00 мин.</w:t>
      </w:r>
      <w:r w:rsidRPr="00920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57596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 администрации городского поселения «Путеец» по адресу:</w:t>
      </w:r>
      <w:r w:rsidRPr="00920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20636">
        <w:rPr>
          <w:rFonts w:ascii="Times New Roman" w:hAnsi="Times New Roman" w:cs="Times New Roman"/>
          <w:b w:val="0"/>
          <w:sz w:val="28"/>
          <w:szCs w:val="28"/>
        </w:rPr>
        <w:t xml:space="preserve">Республика Коми, г. Печора, пгт. Путеец, ул. </w:t>
      </w:r>
      <w:proofErr w:type="gramStart"/>
      <w:r w:rsidRPr="00920636">
        <w:rPr>
          <w:rFonts w:ascii="Times New Roman" w:hAnsi="Times New Roman" w:cs="Times New Roman"/>
          <w:b w:val="0"/>
          <w:sz w:val="28"/>
          <w:szCs w:val="28"/>
        </w:rPr>
        <w:t>Парковая</w:t>
      </w:r>
      <w:proofErr w:type="gramEnd"/>
      <w:r w:rsidRPr="00920636">
        <w:rPr>
          <w:rFonts w:ascii="Times New Roman" w:hAnsi="Times New Roman" w:cs="Times New Roman"/>
          <w:b w:val="0"/>
          <w:sz w:val="28"/>
          <w:szCs w:val="28"/>
        </w:rPr>
        <w:t>, д.9А, здание администрации, каб.23 (зал для заседаний).</w:t>
      </w:r>
    </w:p>
    <w:p w:rsidR="00B47EDB" w:rsidRPr="00920636" w:rsidRDefault="00B47EDB" w:rsidP="00B47ED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36">
        <w:rPr>
          <w:rFonts w:ascii="Times New Roman" w:hAnsi="Times New Roman" w:cs="Times New Roman"/>
          <w:sz w:val="28"/>
          <w:szCs w:val="28"/>
        </w:rPr>
        <w:t xml:space="preserve">Ознакомится с проектом </w:t>
      </w:r>
      <w:r w:rsidRPr="00920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решения Совета городского поселения «Путеец» </w:t>
      </w:r>
      <w:r w:rsidRPr="00920636">
        <w:rPr>
          <w:rFonts w:ascii="Times New Roman" w:hAnsi="Times New Roman" w:cs="Times New Roman"/>
          <w:sz w:val="28"/>
          <w:szCs w:val="28"/>
        </w:rPr>
        <w:t>«</w:t>
      </w:r>
      <w:r w:rsidR="00D94E0C" w:rsidRPr="00D94E0C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городского поселения «Путеец</w:t>
      </w:r>
      <w:r w:rsidRPr="00920636">
        <w:rPr>
          <w:rFonts w:ascii="Times New Roman" w:hAnsi="Times New Roman" w:cs="Times New Roman"/>
          <w:sz w:val="28"/>
          <w:szCs w:val="28"/>
          <w:shd w:val="clear" w:color="auto" w:fill="FFFFFF"/>
        </w:rPr>
        <w:t>» по адресам:</w:t>
      </w:r>
    </w:p>
    <w:p w:rsidR="00B47EDB" w:rsidRPr="00920636" w:rsidRDefault="00B47EDB" w:rsidP="00B47E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пгт. Путеец, ул. </w:t>
      </w:r>
      <w:proofErr w:type="gramStart"/>
      <w:r w:rsidRPr="00920636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Парковая</w:t>
      </w:r>
      <w:proofErr w:type="gramEnd"/>
      <w:r w:rsidRPr="00920636">
        <w:rPr>
          <w:rFonts w:ascii="Times New Roman" w:hAnsi="Times New Roman" w:cs="Times New Roman"/>
          <w:sz w:val="28"/>
          <w:szCs w:val="28"/>
          <w:shd w:val="clear" w:color="auto" w:fill="FFFFFF"/>
        </w:rPr>
        <w:t>, д.9А;</w:t>
      </w:r>
    </w:p>
    <w:p w:rsidR="00B47EDB" w:rsidRPr="00920636" w:rsidRDefault="001D441C" w:rsidP="00B47E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пст. Сыня, ул. Восточная, д.5.</w:t>
      </w:r>
    </w:p>
    <w:p w:rsidR="00B47EDB" w:rsidRPr="00920636" w:rsidRDefault="00B47EDB" w:rsidP="00B47E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36">
        <w:rPr>
          <w:rFonts w:ascii="Times New Roman" w:hAnsi="Times New Roman" w:cs="Times New Roman"/>
          <w:sz w:val="28"/>
          <w:szCs w:val="28"/>
        </w:rPr>
        <w:t>А также на официальном сайте муниципального образования городского поселения «Путее</w:t>
      </w:r>
      <w:r w:rsidR="00307C24">
        <w:rPr>
          <w:rFonts w:ascii="Times New Roman" w:hAnsi="Times New Roman" w:cs="Times New Roman"/>
          <w:sz w:val="28"/>
          <w:szCs w:val="28"/>
        </w:rPr>
        <w:t xml:space="preserve">ц» </w:t>
      </w:r>
      <w:r w:rsidR="000358D5" w:rsidRPr="000358D5">
        <w:rPr>
          <w:rFonts w:ascii="Times New Roman" w:hAnsi="Times New Roman" w:cs="Times New Roman"/>
          <w:sz w:val="28"/>
          <w:szCs w:val="28"/>
        </w:rPr>
        <w:t>https://puteec-r11.gosweb.gosuslugi.ru/</w:t>
      </w:r>
      <w:r w:rsidR="000358D5">
        <w:rPr>
          <w:rFonts w:ascii="Times New Roman" w:hAnsi="Times New Roman" w:cs="Times New Roman"/>
          <w:sz w:val="28"/>
          <w:szCs w:val="28"/>
        </w:rPr>
        <w:t>.</w:t>
      </w:r>
      <w:r w:rsidR="0030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4AB" w:rsidRDefault="004834AB" w:rsidP="009832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AA5" w:rsidRDefault="00320AA5" w:rsidP="009832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A5" w:rsidRDefault="00320AA5" w:rsidP="009832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A5" w:rsidRDefault="00320AA5" w:rsidP="009832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0AA5" w:rsidSect="0046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7229D"/>
    <w:multiLevelType w:val="hybridMultilevel"/>
    <w:tmpl w:val="C5026822"/>
    <w:lvl w:ilvl="0" w:tplc="FAC4B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22C"/>
    <w:rsid w:val="000358D5"/>
    <w:rsid w:val="00176E7F"/>
    <w:rsid w:val="001D441C"/>
    <w:rsid w:val="00307C24"/>
    <w:rsid w:val="00320AA5"/>
    <w:rsid w:val="00460ECD"/>
    <w:rsid w:val="004834AB"/>
    <w:rsid w:val="004D5590"/>
    <w:rsid w:val="004D66AE"/>
    <w:rsid w:val="005E019D"/>
    <w:rsid w:val="007C7E98"/>
    <w:rsid w:val="0098322C"/>
    <w:rsid w:val="00A513ED"/>
    <w:rsid w:val="00AC21EF"/>
    <w:rsid w:val="00B47EDB"/>
    <w:rsid w:val="00BD42E7"/>
    <w:rsid w:val="00C62EA5"/>
    <w:rsid w:val="00D94E0C"/>
    <w:rsid w:val="00E85C0B"/>
    <w:rsid w:val="00EC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22C"/>
  </w:style>
  <w:style w:type="character" w:styleId="a3">
    <w:name w:val="Hyperlink"/>
    <w:basedOn w:val="a0"/>
    <w:uiPriority w:val="99"/>
    <w:semiHidden/>
    <w:unhideWhenUsed/>
    <w:rsid w:val="00983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4AB"/>
    <w:pPr>
      <w:ind w:left="720"/>
      <w:contextualSpacing/>
    </w:pPr>
  </w:style>
  <w:style w:type="paragraph" w:customStyle="1" w:styleId="ConsPlusTitle">
    <w:name w:val="ConsPlusTitle"/>
    <w:rsid w:val="00B47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22C"/>
  </w:style>
  <w:style w:type="character" w:styleId="a3">
    <w:name w:val="Hyperlink"/>
    <w:basedOn w:val="a0"/>
    <w:uiPriority w:val="99"/>
    <w:semiHidden/>
    <w:unhideWhenUsed/>
    <w:rsid w:val="00983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16</cp:revision>
  <cp:lastPrinted>2019-09-20T05:48:00Z</cp:lastPrinted>
  <dcterms:created xsi:type="dcterms:W3CDTF">2015-09-25T07:37:00Z</dcterms:created>
  <dcterms:modified xsi:type="dcterms:W3CDTF">2024-10-10T09:05:00Z</dcterms:modified>
</cp:coreProperties>
</file>