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Официальный вестник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муниципального образования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>городского поселения «Путеец»</w:t>
      </w: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563" w:rsidRDefault="00C34563"/>
    <w:p w:rsidR="004763A4" w:rsidRDefault="004763A4" w:rsidP="00F709F1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612D9" wp14:editId="610DC1DB">
            <wp:extent cx="5539563" cy="4284921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лл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46" cy="42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A4" w:rsidRDefault="004763A4"/>
    <w:p w:rsidR="004763A4" w:rsidRDefault="004763A4"/>
    <w:p w:rsidR="004763A4" w:rsidRDefault="004763A4"/>
    <w:p w:rsidR="004763A4" w:rsidRDefault="004763A4"/>
    <w:p w:rsidR="004763A4" w:rsidRDefault="004763A4"/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>выпуск №</w:t>
      </w:r>
      <w:r w:rsidR="000A16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110DD">
        <w:rPr>
          <w:rFonts w:ascii="Times New Roman" w:hAnsi="Times New Roman" w:cs="Times New Roman"/>
          <w:b/>
          <w:sz w:val="32"/>
          <w:szCs w:val="32"/>
        </w:rPr>
        <w:t>4</w:t>
      </w:r>
    </w:p>
    <w:p w:rsidR="004763A4" w:rsidRPr="00F709F1" w:rsidRDefault="000A1623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0</w:t>
      </w:r>
      <w:r w:rsidR="000110DD">
        <w:rPr>
          <w:rFonts w:ascii="Times New Roman" w:hAnsi="Times New Roman" w:cs="Times New Roman"/>
          <w:b/>
          <w:sz w:val="32"/>
          <w:szCs w:val="32"/>
        </w:rPr>
        <w:t>6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110DD">
        <w:rPr>
          <w:rFonts w:ascii="Times New Roman" w:hAnsi="Times New Roman" w:cs="Times New Roman"/>
          <w:b/>
          <w:sz w:val="32"/>
          <w:szCs w:val="32"/>
        </w:rPr>
        <w:t>июня</w:t>
      </w:r>
      <w:bookmarkStart w:id="0" w:name="_GoBack"/>
      <w:bookmarkEnd w:id="0"/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2024 года</w:t>
      </w:r>
    </w:p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 xml:space="preserve">пгт. Путеец </w:t>
      </w:r>
    </w:p>
    <w:sectPr w:rsidR="004763A4" w:rsidRPr="00F709F1" w:rsidSect="00F709F1">
      <w:pgSz w:w="11906" w:h="16838"/>
      <w:pgMar w:top="1134" w:right="566" w:bottom="1134" w:left="56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4"/>
    <w:rsid w:val="000110DD"/>
    <w:rsid w:val="00044824"/>
    <w:rsid w:val="000A1623"/>
    <w:rsid w:val="004763A4"/>
    <w:rsid w:val="006D500D"/>
    <w:rsid w:val="00C34563"/>
    <w:rsid w:val="00F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7B385-2949-43A3-9E70-6E05751E4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6</cp:revision>
  <cp:lastPrinted>2024-03-06T08:54:00Z</cp:lastPrinted>
  <dcterms:created xsi:type="dcterms:W3CDTF">2024-02-20T11:25:00Z</dcterms:created>
  <dcterms:modified xsi:type="dcterms:W3CDTF">2024-07-29T09:44:00Z</dcterms:modified>
</cp:coreProperties>
</file>