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C33FB" w14:textId="77777777" w:rsidR="00C54333" w:rsidRPr="00EE05D1" w:rsidRDefault="00C54333" w:rsidP="00C54333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жители!</w:t>
      </w:r>
    </w:p>
    <w:p w14:paraId="1A62F782" w14:textId="22CB7044" w:rsidR="00C54333" w:rsidRPr="00EE05D1" w:rsidRDefault="00C54333" w:rsidP="003557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по </w:t>
      </w:r>
      <w:r w:rsidR="00355708" w:rsidRPr="00EE05D1">
        <w:rPr>
          <w:rFonts w:ascii="Times New Roman" w:hAnsi="Times New Roman" w:cs="Times New Roman"/>
          <w:sz w:val="28"/>
          <w:szCs w:val="28"/>
        </w:rPr>
        <w:t>проект</w:t>
      </w:r>
      <w:r w:rsidR="0041395D" w:rsidRPr="00EE05D1">
        <w:rPr>
          <w:rFonts w:ascii="Times New Roman" w:hAnsi="Times New Roman" w:cs="Times New Roman"/>
          <w:sz w:val="28"/>
          <w:szCs w:val="28"/>
        </w:rPr>
        <w:t>у</w:t>
      </w:r>
      <w:r w:rsidR="00355708" w:rsidRPr="00EE05D1">
        <w:rPr>
          <w:rFonts w:ascii="Times New Roman" w:hAnsi="Times New Roman" w:cs="Times New Roman"/>
          <w:sz w:val="28"/>
          <w:szCs w:val="28"/>
        </w:rPr>
        <w:t xml:space="preserve"> </w:t>
      </w:r>
      <w:r w:rsidR="00631E05" w:rsidRPr="00EE05D1">
        <w:rPr>
          <w:rFonts w:ascii="Times New Roman" w:hAnsi="Times New Roman" w:cs="Times New Roman"/>
          <w:sz w:val="28"/>
          <w:szCs w:val="28"/>
        </w:rPr>
        <w:t>п</w:t>
      </w:r>
      <w:r w:rsidR="001B31D0" w:rsidRPr="00EE05D1">
        <w:rPr>
          <w:rFonts w:ascii="Times New Roman" w:hAnsi="Times New Roman" w:cs="Times New Roman"/>
          <w:sz w:val="28"/>
          <w:szCs w:val="28"/>
        </w:rPr>
        <w:t>остановлен</w:t>
      </w:r>
      <w:r w:rsidR="0041395D" w:rsidRPr="00EE05D1">
        <w:rPr>
          <w:rFonts w:ascii="Times New Roman" w:hAnsi="Times New Roman" w:cs="Times New Roman"/>
          <w:sz w:val="28"/>
          <w:szCs w:val="28"/>
        </w:rPr>
        <w:t>ия</w:t>
      </w:r>
      <w:r w:rsidR="001B31D0" w:rsidRPr="00EE05D1">
        <w:rPr>
          <w:rFonts w:ascii="Times New Roman" w:hAnsi="Times New Roman" w:cs="Times New Roman"/>
          <w:sz w:val="28"/>
          <w:szCs w:val="28"/>
        </w:rPr>
        <w:t xml:space="preserve"> </w:t>
      </w:r>
      <w:r w:rsidR="00631E05" w:rsidRPr="00EE05D1">
        <w:rPr>
          <w:rFonts w:ascii="Times New Roman" w:hAnsi="Times New Roman" w:cs="Times New Roman"/>
          <w:sz w:val="28"/>
          <w:szCs w:val="28"/>
        </w:rPr>
        <w:t>а</w:t>
      </w:r>
      <w:r w:rsidR="001B31D0" w:rsidRPr="00EE05D1">
        <w:rPr>
          <w:rFonts w:ascii="Times New Roman" w:hAnsi="Times New Roman" w:cs="Times New Roman"/>
          <w:sz w:val="28"/>
          <w:szCs w:val="28"/>
        </w:rPr>
        <w:t>дминистрации</w:t>
      </w:r>
      <w:r w:rsidR="00355708" w:rsidRPr="00EE05D1">
        <w:rPr>
          <w:rFonts w:ascii="Times New Roman" w:hAnsi="Times New Roman" w:cs="Times New Roman"/>
          <w:sz w:val="28"/>
          <w:szCs w:val="28"/>
        </w:rPr>
        <w:t xml:space="preserve"> г</w:t>
      </w:r>
      <w:r w:rsidR="000600B3" w:rsidRPr="00EE05D1">
        <w:rPr>
          <w:rFonts w:ascii="Times New Roman" w:hAnsi="Times New Roman" w:cs="Times New Roman"/>
          <w:sz w:val="28"/>
          <w:szCs w:val="28"/>
        </w:rPr>
        <w:t xml:space="preserve">ородского поселения «Путеец» </w:t>
      </w:r>
      <w:r w:rsidR="00BB7FC7" w:rsidRPr="00BB7FC7">
        <w:rPr>
          <w:rFonts w:ascii="Times New Roman" w:hAnsi="Times New Roman" w:cs="Times New Roman"/>
          <w:sz w:val="28"/>
          <w:szCs w:val="28"/>
        </w:rPr>
        <w:t>«Об утверждении проекта межевания территории «Образование земельных участков для хранения автотранспорта в границах планировочной структуры улицы Центральная, Молодежный переулок и ул. Русанова пст Луговой, ГП Путеец»</w:t>
      </w:r>
      <w:r w:rsidR="00976BC0">
        <w:rPr>
          <w:rFonts w:ascii="Times New Roman" w:hAnsi="Times New Roman" w:cs="Times New Roman"/>
          <w:sz w:val="28"/>
          <w:szCs w:val="28"/>
        </w:rPr>
        <w:t xml:space="preserve"> </w:t>
      </w:r>
      <w:r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состоятся</w:t>
      </w:r>
      <w:r w:rsidR="00D0042F"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B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25</w:t>
      </w:r>
      <w:r w:rsidR="00EE05D1" w:rsidRPr="00EE05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976B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сентября</w:t>
      </w:r>
      <w:r w:rsidR="00B36255" w:rsidRPr="00EE05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202</w:t>
      </w:r>
      <w:r w:rsidR="00976B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 w:rsidRPr="00EE05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года в 1</w:t>
      </w:r>
      <w:r w:rsidR="00EE05D1" w:rsidRPr="00EE05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</w:t>
      </w:r>
      <w:r w:rsidRPr="00EE05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час. </w:t>
      </w:r>
      <w:r w:rsidR="00976B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631E05" w:rsidRPr="00EE05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Pr="00EE05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мин.</w:t>
      </w:r>
      <w:r w:rsidR="000E76A5" w:rsidRPr="00EE05D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EE05D1"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Печора, </w:t>
      </w:r>
      <w:r w:rsid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05D1"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Путеец, ул. Парковая, д. 9А, в здании администрации городского поселения «Путеец».</w:t>
      </w:r>
    </w:p>
    <w:p w14:paraId="61BDE91A" w14:textId="6A58395C" w:rsidR="00EE05D1" w:rsidRPr="00EE05D1" w:rsidRDefault="00C54333" w:rsidP="00EE05D1">
      <w:pPr>
        <w:shd w:val="clear" w:color="auto" w:fill="FFFFFF"/>
        <w:spacing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Ознакомится с проект</w:t>
      </w:r>
      <w:r w:rsidR="0041395D"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600B3"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E05"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B31D0" w:rsidRPr="00EE05D1">
        <w:rPr>
          <w:rFonts w:ascii="Times New Roman" w:hAnsi="Times New Roman" w:cs="Times New Roman"/>
          <w:sz w:val="28"/>
          <w:szCs w:val="28"/>
        </w:rPr>
        <w:t>остановлени</w:t>
      </w:r>
      <w:r w:rsidR="0041395D" w:rsidRPr="00EE05D1">
        <w:rPr>
          <w:rFonts w:ascii="Times New Roman" w:hAnsi="Times New Roman" w:cs="Times New Roman"/>
          <w:sz w:val="28"/>
          <w:szCs w:val="28"/>
        </w:rPr>
        <w:t>я</w:t>
      </w:r>
      <w:r w:rsidR="001B31D0" w:rsidRPr="00EE05D1">
        <w:rPr>
          <w:rFonts w:ascii="Times New Roman" w:hAnsi="Times New Roman" w:cs="Times New Roman"/>
          <w:sz w:val="28"/>
          <w:szCs w:val="28"/>
        </w:rPr>
        <w:t xml:space="preserve"> </w:t>
      </w:r>
      <w:r w:rsidR="00631E05" w:rsidRPr="00EE05D1">
        <w:rPr>
          <w:rFonts w:ascii="Times New Roman" w:hAnsi="Times New Roman" w:cs="Times New Roman"/>
          <w:sz w:val="28"/>
          <w:szCs w:val="28"/>
        </w:rPr>
        <w:t>а</w:t>
      </w:r>
      <w:r w:rsidR="001B31D0" w:rsidRPr="00EE05D1">
        <w:rPr>
          <w:rFonts w:ascii="Times New Roman" w:hAnsi="Times New Roman" w:cs="Times New Roman"/>
          <w:sz w:val="28"/>
          <w:szCs w:val="28"/>
        </w:rPr>
        <w:t>дминистрации городского поселения «Путеец»</w:t>
      </w:r>
      <w:r w:rsidR="00EE05D1" w:rsidRPr="00EE05D1">
        <w:rPr>
          <w:rFonts w:ascii="Times New Roman" w:hAnsi="Times New Roman" w:cs="Times New Roman"/>
          <w:sz w:val="28"/>
          <w:szCs w:val="28"/>
        </w:rPr>
        <w:t xml:space="preserve"> </w:t>
      </w:r>
      <w:r w:rsidR="00BB7FC7" w:rsidRPr="00BB7FC7">
        <w:rPr>
          <w:rFonts w:ascii="Times New Roman" w:hAnsi="Times New Roman" w:cs="Times New Roman"/>
          <w:sz w:val="28"/>
          <w:szCs w:val="28"/>
        </w:rPr>
        <w:t>«Об утверждении проекта межевания территории «Образование земельных участков для хранения автотранспорта в границах планировочной структуры улицы Центральная, Молодежный переулок и ул. Русанова пст Луговой, ГП Путеец»</w:t>
      </w:r>
      <w:r w:rsidR="00EE05D1" w:rsidRPr="00EE05D1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EE05D1" w:rsidRPr="00EE0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r w:rsidR="00EE05D1" w:rsidRPr="00EE05D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Печора, пгт. Путеец, ул. Парковая, д. 9А</w:t>
      </w:r>
      <w:r w:rsidR="00EE05D1" w:rsidRPr="00EE0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E0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</w:t>
      </w:r>
      <w:r w:rsidR="00976B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</w:t>
      </w:r>
      <w:r w:rsidR="00EE0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05D1" w:rsidRPr="00EE0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EE05D1" w:rsidRPr="00EE05D1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городского поселения «Путеец» (http://puteec-r11.gosweb.gosuslugi.ru</w:t>
      </w:r>
      <w:r w:rsidR="00EE05D1">
        <w:rPr>
          <w:rFonts w:ascii="Times New Roman" w:hAnsi="Times New Roman" w:cs="Times New Roman"/>
          <w:sz w:val="28"/>
          <w:szCs w:val="28"/>
        </w:rPr>
        <w:t>).</w:t>
      </w:r>
    </w:p>
    <w:p w14:paraId="4DA47119" w14:textId="77777777" w:rsidR="00553CA3" w:rsidRPr="00EE05D1" w:rsidRDefault="00553CA3" w:rsidP="000600B3">
      <w:pPr>
        <w:ind w:firstLine="709"/>
        <w:jc w:val="both"/>
      </w:pPr>
    </w:p>
    <w:sectPr w:rsidR="00553CA3" w:rsidRPr="00EE0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7FD6"/>
    <w:multiLevelType w:val="hybridMultilevel"/>
    <w:tmpl w:val="DA3A8736"/>
    <w:lvl w:ilvl="0" w:tplc="52DC1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9B042D"/>
    <w:multiLevelType w:val="multilevel"/>
    <w:tmpl w:val="B1384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F166C2"/>
    <w:multiLevelType w:val="hybridMultilevel"/>
    <w:tmpl w:val="17940E26"/>
    <w:lvl w:ilvl="0" w:tplc="DFE035D2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1201F"/>
    <w:multiLevelType w:val="multilevel"/>
    <w:tmpl w:val="DAA4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949"/>
    <w:rsid w:val="0004730E"/>
    <w:rsid w:val="000600B3"/>
    <w:rsid w:val="000E76A5"/>
    <w:rsid w:val="001B31D0"/>
    <w:rsid w:val="002B2949"/>
    <w:rsid w:val="00355708"/>
    <w:rsid w:val="0041395D"/>
    <w:rsid w:val="00511C15"/>
    <w:rsid w:val="00553CA3"/>
    <w:rsid w:val="00631E05"/>
    <w:rsid w:val="006E57DB"/>
    <w:rsid w:val="00826806"/>
    <w:rsid w:val="00976BC0"/>
    <w:rsid w:val="00985C68"/>
    <w:rsid w:val="00B10552"/>
    <w:rsid w:val="00B36255"/>
    <w:rsid w:val="00BB7FC7"/>
    <w:rsid w:val="00C54333"/>
    <w:rsid w:val="00D0042F"/>
    <w:rsid w:val="00D11FE5"/>
    <w:rsid w:val="00E02D57"/>
    <w:rsid w:val="00EE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EA7F"/>
  <w15:docId w15:val="{DE965D4A-0A91-41EC-AA43-EA55BAC2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70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2021-02-19T08:25:00Z</cp:lastPrinted>
  <dcterms:created xsi:type="dcterms:W3CDTF">2016-04-27T07:44:00Z</dcterms:created>
  <dcterms:modified xsi:type="dcterms:W3CDTF">2024-09-05T07:53:00Z</dcterms:modified>
</cp:coreProperties>
</file>